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FA66" w14:textId="54763761" w:rsidR="009C3034" w:rsidRDefault="00325583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377142" wp14:editId="4FC2C7DB">
                <wp:simplePos x="0" y="0"/>
                <wp:positionH relativeFrom="column">
                  <wp:posOffset>3260558</wp:posOffset>
                </wp:positionH>
                <wp:positionV relativeFrom="paragraph">
                  <wp:posOffset>-493162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25438" w14:textId="77777777" w:rsidR="00325583" w:rsidRPr="00FF34E1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14:paraId="0685F2BD" w14:textId="77777777" w:rsidR="00325583" w:rsidRPr="00FF34E1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5BBE0304" w14:textId="77777777" w:rsidR="00325583" w:rsidRPr="00FF34E1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23869FCC" w14:textId="77777777" w:rsidR="00325583" w:rsidRPr="004E452E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771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6.75pt;margin-top:-38.85pt;width:245.2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YlQPBN8AAAALAQAADwAAAGRycy9kb3ducmV2LnhtbEyPQW7CMBBF95V6B2uQuqnAphDcpHFQ&#10;W6lVt1AO4MRDEhGPo9iQcPuaVVmO5un/9/PtZDt2wcG3jhQsFwIYUuVMS7WCw+/X/BWYD5qM7hyh&#10;git62BaPD7nOjBtph5d9qFkMIZ9pBU0Ifca5rxq02i9cjxR/RzdYHeI51NwMeozhtuMvQmy41S3F&#10;hkb3+NlgddqfrYLjz/icpGP5HQ5yt9586FaW7qrU02x6fwMWcAr/MNz0ozoU0al0ZzKedQqS5SqJ&#10;qIK5lBLYjRBiHeeVCtJ0BbzI+f2G4g8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Bi&#10;VA8E3wAAAAsBAAAPAAAAAAAAAAAAAAAAAGkEAABkcnMvZG93bnJldi54bWxQSwUGAAAAAAQABADz&#10;AAAAdQUAAAAA&#10;" stroked="f">
                <v:textbox>
                  <w:txbxContent>
                    <w:p w14:paraId="78A25438" w14:textId="77777777" w:rsidR="00325583" w:rsidRPr="00FF34E1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14:paraId="0685F2BD" w14:textId="77777777" w:rsidR="00325583" w:rsidRPr="00FF34E1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5BBE0304" w14:textId="77777777" w:rsidR="00325583" w:rsidRPr="00FF34E1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23869FCC" w14:textId="77777777" w:rsidR="00325583" w:rsidRPr="004E452E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D6FA84" w14:textId="77777777" w:rsidR="002913B4" w:rsidRPr="000B1B6A" w:rsidRDefault="004E452E">
      <w:r w:rsidRPr="000B1B6A">
        <w:tab/>
      </w:r>
      <w:r w:rsidRPr="000B1B6A">
        <w:tab/>
      </w:r>
      <w:r w:rsidRPr="000B1B6A">
        <w:tab/>
      </w:r>
    </w:p>
    <w:p w14:paraId="50555D2A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3EB7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3CD6B48" w14:textId="31F60D82" w:rsidR="009C3034" w:rsidRPr="00A17E12" w:rsidRDefault="00A17E12" w:rsidP="009C3034">
      <w:pPr>
        <w:jc w:val="center"/>
        <w:rPr>
          <w:rFonts w:ascii="Times New Roman" w:hAnsi="Times New Roman" w:cs="Times New Roman"/>
          <w:b/>
          <w:sz w:val="72"/>
        </w:rPr>
      </w:pPr>
      <w:r w:rsidRPr="00A17E12">
        <w:rPr>
          <w:rFonts w:ascii="Times New Roman" w:hAnsi="Times New Roman" w:cs="Times New Roman"/>
          <w:b/>
          <w:sz w:val="72"/>
        </w:rPr>
        <w:t>Device Configuration and Troubleshooting</w:t>
      </w:r>
    </w:p>
    <w:p w14:paraId="2CD352DD" w14:textId="6D490056" w:rsidR="009C3034" w:rsidRDefault="009C3034" w:rsidP="009C3034">
      <w:pPr>
        <w:jc w:val="center"/>
        <w:rPr>
          <w:rFonts w:ascii="Times New Roman" w:hAnsi="Times New Roman" w:cs="Times New Roman"/>
          <w:sz w:val="72"/>
        </w:rPr>
      </w:pPr>
      <w:r w:rsidRPr="00A17E12">
        <w:rPr>
          <w:rFonts w:ascii="Times New Roman" w:hAnsi="Times New Roman" w:cs="Times New Roman"/>
          <w:sz w:val="72"/>
        </w:rPr>
        <w:t>(</w:t>
      </w:r>
      <w:r w:rsidR="00A17E12" w:rsidRPr="00A17E12">
        <w:rPr>
          <w:rFonts w:ascii="Times New Roman" w:hAnsi="Times New Roman" w:cs="Times New Roman"/>
          <w:sz w:val="72"/>
        </w:rPr>
        <w:t>305)</w:t>
      </w:r>
    </w:p>
    <w:p w14:paraId="476F40DC" w14:textId="77777777" w:rsidR="00325583" w:rsidRPr="000B1B6A" w:rsidRDefault="00325583" w:rsidP="009C3034">
      <w:pPr>
        <w:jc w:val="center"/>
        <w:rPr>
          <w:rFonts w:ascii="Times New Roman" w:hAnsi="Times New Roman" w:cs="Times New Roman"/>
          <w:sz w:val="72"/>
        </w:rPr>
      </w:pPr>
    </w:p>
    <w:p w14:paraId="421EB816" w14:textId="39795C9E" w:rsidR="009C3034" w:rsidRPr="00BC4CAD" w:rsidRDefault="00A17E12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A17E12"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9C3034" w:rsidRPr="00BC4CAD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2F88E8A1" w14:textId="77777777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32512AA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EDE0B0D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5D2B4126" w14:textId="62A2B70F" w:rsidR="00A26550" w:rsidRPr="00A26550" w:rsidRDefault="00A26550" w:rsidP="008B40C6">
      <w:pPr>
        <w:ind w:firstLine="720"/>
        <w:rPr>
          <w:rFonts w:ascii="Times New Roman" w:hAnsi="Times New Roman" w:cs="Times New Roman"/>
          <w:b/>
          <w:sz w:val="24"/>
          <w:szCs w:val="56"/>
        </w:rPr>
      </w:pPr>
      <w:r w:rsidRPr="00A26550">
        <w:rPr>
          <w:rFonts w:ascii="Times New Roman" w:hAnsi="Times New Roman" w:cs="Times New Roman"/>
          <w:b/>
          <w:sz w:val="24"/>
          <w:szCs w:val="56"/>
        </w:rPr>
        <w:t>CONCEPT KNOWLEDGE</w:t>
      </w:r>
      <w:r>
        <w:rPr>
          <w:rFonts w:ascii="Times New Roman" w:hAnsi="Times New Roman" w:cs="Times New Roman"/>
          <w:b/>
          <w:sz w:val="24"/>
          <w:szCs w:val="56"/>
        </w:rPr>
        <w:t>:</w:t>
      </w:r>
    </w:p>
    <w:p w14:paraId="575AEF60" w14:textId="3AC34AB5" w:rsidR="009C3034" w:rsidRPr="00A26550" w:rsidRDefault="008B40C6" w:rsidP="00A26550">
      <w:pPr>
        <w:ind w:left="720" w:firstLine="720"/>
        <w:rPr>
          <w:rFonts w:ascii="Times New Roman" w:hAnsi="Times New Roman" w:cs="Times New Roman"/>
          <w:bCs/>
          <w:sz w:val="24"/>
          <w:szCs w:val="56"/>
        </w:rPr>
      </w:pPr>
      <w:r w:rsidRPr="00A26550">
        <w:rPr>
          <w:rFonts w:ascii="Times New Roman" w:hAnsi="Times New Roman" w:cs="Times New Roman"/>
          <w:bCs/>
          <w:sz w:val="24"/>
          <w:szCs w:val="56"/>
        </w:rPr>
        <w:t xml:space="preserve">Multiple </w:t>
      </w:r>
      <w:r w:rsidRPr="0030049A">
        <w:rPr>
          <w:rFonts w:ascii="Times New Roman" w:hAnsi="Times New Roman" w:cs="Times New Roman"/>
          <w:bCs/>
          <w:sz w:val="24"/>
          <w:szCs w:val="56"/>
        </w:rPr>
        <w:t>Choice</w:t>
      </w:r>
      <w:r w:rsidR="00A26550" w:rsidRPr="0030049A">
        <w:rPr>
          <w:rFonts w:ascii="Times New Roman" w:hAnsi="Times New Roman" w:cs="Times New Roman"/>
          <w:bCs/>
          <w:sz w:val="24"/>
          <w:szCs w:val="56"/>
        </w:rPr>
        <w:t xml:space="preserve"> (</w:t>
      </w:r>
      <w:r w:rsidR="0031558D" w:rsidRPr="0030049A">
        <w:rPr>
          <w:rFonts w:ascii="Times New Roman" w:hAnsi="Times New Roman" w:cs="Times New Roman"/>
          <w:bCs/>
          <w:sz w:val="24"/>
          <w:szCs w:val="56"/>
        </w:rPr>
        <w:t>5</w:t>
      </w:r>
      <w:r w:rsidR="00A26550" w:rsidRPr="0030049A">
        <w:rPr>
          <w:rFonts w:ascii="Times New Roman" w:hAnsi="Times New Roman" w:cs="Times New Roman"/>
          <w:bCs/>
          <w:sz w:val="24"/>
          <w:szCs w:val="56"/>
        </w:rPr>
        <w:t>0 @</w:t>
      </w:r>
      <w:r w:rsidR="0040664D" w:rsidRPr="0030049A">
        <w:rPr>
          <w:rFonts w:ascii="Times New Roman" w:hAnsi="Times New Roman" w:cs="Times New Roman"/>
          <w:bCs/>
          <w:sz w:val="24"/>
          <w:szCs w:val="56"/>
        </w:rPr>
        <w:t xml:space="preserve"> 2 points each)</w:t>
      </w:r>
      <w:r w:rsidR="0040664D">
        <w:rPr>
          <w:rFonts w:ascii="Times New Roman" w:hAnsi="Times New Roman" w:cs="Times New Roman"/>
          <w:bCs/>
          <w:sz w:val="24"/>
          <w:szCs w:val="56"/>
        </w:rPr>
        <w:tab/>
      </w:r>
      <w:r w:rsidR="0040664D">
        <w:rPr>
          <w:rFonts w:ascii="Times New Roman" w:hAnsi="Times New Roman" w:cs="Times New Roman"/>
          <w:bCs/>
          <w:sz w:val="24"/>
          <w:szCs w:val="56"/>
        </w:rPr>
        <w:tab/>
        <w:t xml:space="preserve">_____________ </w:t>
      </w:r>
      <w:r w:rsidR="0040664D" w:rsidRPr="00A17E12">
        <w:rPr>
          <w:rFonts w:ascii="Times New Roman" w:hAnsi="Times New Roman" w:cs="Times New Roman"/>
          <w:bCs/>
          <w:sz w:val="24"/>
          <w:szCs w:val="56"/>
        </w:rPr>
        <w:t>(</w:t>
      </w:r>
      <w:r w:rsidR="0031558D" w:rsidRPr="00A17E12">
        <w:rPr>
          <w:rFonts w:ascii="Times New Roman" w:hAnsi="Times New Roman" w:cs="Times New Roman"/>
          <w:bCs/>
          <w:sz w:val="24"/>
          <w:szCs w:val="56"/>
        </w:rPr>
        <w:t>10</w:t>
      </w:r>
      <w:r w:rsidR="0040664D" w:rsidRPr="00A17E12">
        <w:rPr>
          <w:rFonts w:ascii="Times New Roman" w:hAnsi="Times New Roman" w:cs="Times New Roman"/>
          <w:bCs/>
          <w:sz w:val="24"/>
          <w:szCs w:val="56"/>
        </w:rPr>
        <w:t>0 points)</w:t>
      </w:r>
    </w:p>
    <w:p w14:paraId="6BAD5192" w14:textId="41B287C9" w:rsidR="008B40C6" w:rsidRPr="000B1B6A" w:rsidRDefault="008B40C6" w:rsidP="008B40C6">
      <w:pPr>
        <w:ind w:firstLine="720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</w:p>
    <w:p w14:paraId="14811B8E" w14:textId="77777777" w:rsidR="00286CC5" w:rsidRDefault="00286CC5" w:rsidP="00382112">
      <w:pPr>
        <w:rPr>
          <w:rFonts w:ascii="Times New Roman" w:hAnsi="Times New Roman" w:cs="Times New Roman"/>
          <w:b/>
          <w:sz w:val="24"/>
          <w:szCs w:val="60"/>
        </w:rPr>
      </w:pPr>
    </w:p>
    <w:p w14:paraId="651899A8" w14:textId="77777777" w:rsidR="00D323DC" w:rsidRDefault="00D323DC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186FE03A" w14:textId="7BCBBF88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3EDE63F4" w14:textId="77777777" w:rsidR="005974C1" w:rsidRDefault="005974C1" w:rsidP="005974C1">
      <w:pPr>
        <w:tabs>
          <w:tab w:val="left" w:pos="230"/>
        </w:tabs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74AD5EDB" w14:textId="77777777" w:rsidR="005974C1" w:rsidRPr="001964AD" w:rsidRDefault="005974C1" w:rsidP="005974C1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3A1CE1E2" w14:textId="77777777" w:rsidR="005974C1" w:rsidRPr="001964AD" w:rsidRDefault="005974C1" w:rsidP="005974C1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Member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4AD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01126B5B" w14:textId="77777777" w:rsidR="005974C1" w:rsidRPr="001964AD" w:rsidRDefault="005974C1" w:rsidP="005974C1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14:paraId="3AAD23C7" w14:textId="77777777" w:rsidR="005974C1" w:rsidRPr="001964AD" w:rsidRDefault="005974C1" w:rsidP="005974C1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CE34215" w14:textId="6A787046" w:rsidR="002913B4" w:rsidRDefault="002913B4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49C44E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8A7A198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14B6B1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66040C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FCCA909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141777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1EA6AB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3ABAEF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40365B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45124D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8F103C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30A043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14A6B4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97A417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AA3F06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F9831D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11DD4D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C21499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C12E77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DE0BB7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BCC1AC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4D44F4" w14:textId="77777777" w:rsidR="005974C1" w:rsidRDefault="005974C1" w:rsidP="0DDB65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A995C6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lastRenderedPageBreak/>
        <w:t>Multiple Choice Questions</w:t>
      </w:r>
      <w:r>
        <w:rPr>
          <w:rStyle w:val="eop"/>
          <w:rFonts w:ascii="Times" w:hAnsi="Times" w:cs="Times"/>
        </w:rPr>
        <w:t> </w:t>
      </w:r>
    </w:p>
    <w:p w14:paraId="1CE3B47C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i/>
          <w:iCs/>
        </w:rPr>
        <w:t xml:space="preserve">Directions: </w:t>
      </w:r>
      <w:r>
        <w:rPr>
          <w:rStyle w:val="normaltextrun"/>
          <w:rFonts w:ascii="Times" w:hAnsi="Times" w:cs="Times"/>
        </w:rPr>
        <w:t>Identify the letter of the choice that best completes the statement or answers the question.</w:t>
      </w:r>
      <w:r>
        <w:rPr>
          <w:rStyle w:val="eop"/>
          <w:rFonts w:ascii="Times" w:hAnsi="Times" w:cs="Times"/>
        </w:rPr>
        <w:t> </w:t>
      </w:r>
    </w:p>
    <w:p w14:paraId="0C8B54D7" w14:textId="7ADE21C0" w:rsidR="00A17E12" w:rsidRPr="00A17E12" w:rsidRDefault="009F6321" w:rsidP="0030049A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eop"/>
          <w:rFonts w:ascii="Times" w:hAnsi="Times" w:cs="Times"/>
        </w:rPr>
        <w:t> </w:t>
      </w:r>
    </w:p>
    <w:p w14:paraId="1190A5BF" w14:textId="0442AA49" w:rsidR="00A17E12" w:rsidRPr="00A17E12" w:rsidRDefault="00A17E1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is NOT a type of storage device?</w:t>
      </w:r>
    </w:p>
    <w:p w14:paraId="753345BC" w14:textId="2607673D" w:rsidR="00A17E12" w:rsidRP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IDE</w:t>
      </w:r>
    </w:p>
    <w:p w14:paraId="4B0723B9" w14:textId="5F64E28D" w:rsidR="00A17E12" w:rsidRP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SATA</w:t>
      </w:r>
    </w:p>
    <w:p w14:paraId="6BF255BC" w14:textId="718AD870" w:rsidR="00A17E12" w:rsidRP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SCSI</w:t>
      </w:r>
    </w:p>
    <w:p w14:paraId="562CAD35" w14:textId="237C53B2" w:rsid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USB Type-C</w:t>
      </w:r>
    </w:p>
    <w:p w14:paraId="73A3A70E" w14:textId="77777777" w:rsidR="00A17E12" w:rsidRPr="00A17E12" w:rsidRDefault="00A17E12" w:rsidP="003004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Cs/>
          <w:sz w:val="24"/>
          <w:szCs w:val="24"/>
        </w:rPr>
      </w:pPr>
    </w:p>
    <w:p w14:paraId="0AFDA7D8" w14:textId="2125E863" w:rsidR="00A17E12" w:rsidRPr="00A17E12" w:rsidRDefault="00A17E1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Which type of cable is commonly used to connect IDE devices?</w:t>
      </w:r>
    </w:p>
    <w:p w14:paraId="401CB7ED" w14:textId="699C75AE" w:rsidR="00A17E12" w:rsidRP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USB Type-C</w:t>
      </w:r>
    </w:p>
    <w:p w14:paraId="28C8CA41" w14:textId="0AD43C90" w:rsidR="00A17E12" w:rsidRP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HDMI</w:t>
      </w:r>
    </w:p>
    <w:p w14:paraId="3A03DA35" w14:textId="04C95DAC" w:rsidR="00A17E12" w:rsidRP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IDE ribbon cable</w:t>
      </w:r>
    </w:p>
    <w:p w14:paraId="3E711650" w14:textId="487F77EE" w:rsid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A17E12">
        <w:rPr>
          <w:rStyle w:val="normaltextrun"/>
          <w:rFonts w:ascii="Times New Roman" w:hAnsi="Times New Roman" w:cs="Times New Roman"/>
          <w:bCs/>
          <w:sz w:val="24"/>
          <w:szCs w:val="24"/>
        </w:rPr>
        <w:t>Ethernet cable</w:t>
      </w:r>
    </w:p>
    <w:p w14:paraId="5D28B03D" w14:textId="77777777" w:rsidR="00FB081D" w:rsidRPr="00FB081D" w:rsidRDefault="00FB081D" w:rsidP="003004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Cs/>
          <w:sz w:val="24"/>
          <w:szCs w:val="24"/>
        </w:rPr>
      </w:pPr>
    </w:p>
    <w:p w14:paraId="1371D188" w14:textId="439D1318" w:rsidR="00A17E12" w:rsidRPr="00FB081D" w:rsidRDefault="00A17E1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SATA is an abbreviation for:</w:t>
      </w:r>
    </w:p>
    <w:p w14:paraId="1080196A" w14:textId="1E9ECD48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Serial Advanced Technology Attachment</w:t>
      </w:r>
    </w:p>
    <w:p w14:paraId="1D5BA42B" w14:textId="709252F5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Secure Advanced Transfer Algorithm</w:t>
      </w:r>
    </w:p>
    <w:p w14:paraId="5FB5C2FC" w14:textId="13BE85CE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Systematic ATA Adapter</w:t>
      </w:r>
    </w:p>
    <w:p w14:paraId="1C49BBDB" w14:textId="18B9C50D" w:rsid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Simplified Access to Attached Devices</w:t>
      </w:r>
    </w:p>
    <w:p w14:paraId="29C93EFE" w14:textId="77777777" w:rsidR="00FB081D" w:rsidRPr="00FB081D" w:rsidRDefault="00FB081D" w:rsidP="003004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Cs/>
          <w:sz w:val="24"/>
          <w:szCs w:val="24"/>
        </w:rPr>
      </w:pPr>
    </w:p>
    <w:p w14:paraId="53B887D1" w14:textId="19E89E90" w:rsidR="00A17E12" w:rsidRPr="00FB081D" w:rsidRDefault="00A17E1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Which type of storage device is known for its fast data transfer rates and hot-swapping capabilities?</w:t>
      </w:r>
    </w:p>
    <w:p w14:paraId="693F2CCC" w14:textId="3B7B97E9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IDE</w:t>
      </w:r>
    </w:p>
    <w:p w14:paraId="37A68013" w14:textId="4867274D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SCSI</w:t>
      </w:r>
    </w:p>
    <w:p w14:paraId="098C3D4F" w14:textId="336C8775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SATA</w:t>
      </w:r>
    </w:p>
    <w:p w14:paraId="1930D5E7" w14:textId="3FE0A205" w:rsid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USB Type-C</w:t>
      </w:r>
    </w:p>
    <w:p w14:paraId="27B48065" w14:textId="77777777" w:rsidR="00FB081D" w:rsidRPr="00FB081D" w:rsidRDefault="00FB081D" w:rsidP="003004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Cs/>
          <w:sz w:val="24"/>
          <w:szCs w:val="24"/>
        </w:rPr>
      </w:pPr>
    </w:p>
    <w:p w14:paraId="018ACCD9" w14:textId="7FD43B99" w:rsidR="00A17E12" w:rsidRPr="00FB081D" w:rsidRDefault="00A17E1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What is a notable feature of USB Type-C connectors?</w:t>
      </w:r>
    </w:p>
    <w:p w14:paraId="44E150B6" w14:textId="0E1DF3BB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Reversible plug orientation</w:t>
      </w:r>
    </w:p>
    <w:p w14:paraId="12E23295" w14:textId="42770732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Exclusive compatibility with USB 2.0 devices</w:t>
      </w:r>
    </w:p>
    <w:p w14:paraId="0ABB429E" w14:textId="7DE2CF0E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Limited data transfer speed</w:t>
      </w:r>
    </w:p>
    <w:p w14:paraId="4CF75B9F" w14:textId="585E6625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Inability to deliver </w:t>
      </w:r>
      <w:proofErr w:type="gramStart"/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power</w:t>
      </w:r>
      <w:proofErr w:type="gramEnd"/>
    </w:p>
    <w:p w14:paraId="5E0269A7" w14:textId="77777777" w:rsidR="00A17E12" w:rsidRPr="00FB081D" w:rsidRDefault="00A17E12" w:rsidP="0030049A">
      <w:pPr>
        <w:pStyle w:val="ListParagraph"/>
        <w:spacing w:after="0" w:line="240" w:lineRule="auto"/>
        <w:ind w:left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1D9C2401" w14:textId="7A5D5949" w:rsidR="00A17E12" w:rsidRPr="00FB081D" w:rsidRDefault="00A17E1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devices would most likely use an IDE interface?</w:t>
      </w:r>
    </w:p>
    <w:p w14:paraId="0A1E0944" w14:textId="14D1F3C4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Solid-state drive (SSD)</w:t>
      </w:r>
    </w:p>
    <w:p w14:paraId="3D563372" w14:textId="0539C040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Blu-ray drive</w:t>
      </w:r>
    </w:p>
    <w:p w14:paraId="2F0069AB" w14:textId="52F9089C" w:rsidR="00A17E12" w:rsidRPr="00FB081D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External hard drive</w:t>
      </w:r>
    </w:p>
    <w:p w14:paraId="3DE28303" w14:textId="310D0705" w:rsid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B081D">
        <w:rPr>
          <w:rStyle w:val="normaltextrun"/>
          <w:rFonts w:ascii="Times New Roman" w:hAnsi="Times New Roman" w:cs="Times New Roman"/>
          <w:bCs/>
          <w:sz w:val="24"/>
          <w:szCs w:val="24"/>
        </w:rPr>
        <w:t>USB flash drive</w:t>
      </w:r>
    </w:p>
    <w:p w14:paraId="5BD31299" w14:textId="77777777" w:rsidR="009C32F9" w:rsidRPr="00FB081D" w:rsidRDefault="009C32F9" w:rsidP="0030049A">
      <w:pPr>
        <w:pStyle w:val="ListParagraph"/>
        <w:spacing w:after="0" w:line="240" w:lineRule="auto"/>
        <w:ind w:left="1440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710B0CD" w14:textId="02490B79" w:rsidR="00A17E12" w:rsidRPr="00FF5B5A" w:rsidRDefault="00A17E1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F5B5A">
        <w:rPr>
          <w:rStyle w:val="normaltextrun"/>
          <w:rFonts w:ascii="Times New Roman" w:hAnsi="Times New Roman" w:cs="Times New Roman"/>
          <w:bCs/>
          <w:sz w:val="24"/>
          <w:szCs w:val="24"/>
        </w:rPr>
        <w:t>SATA interfaces are commonly found in:</w:t>
      </w:r>
    </w:p>
    <w:p w14:paraId="565BAAC6" w14:textId="62E6029F" w:rsidR="00A17E12" w:rsidRPr="00FF5B5A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F5B5A">
        <w:rPr>
          <w:rStyle w:val="normaltextrun"/>
          <w:rFonts w:ascii="Times New Roman" w:hAnsi="Times New Roman" w:cs="Times New Roman"/>
          <w:bCs/>
          <w:sz w:val="24"/>
          <w:szCs w:val="24"/>
        </w:rPr>
        <w:t>Laptops and desktop computers</w:t>
      </w:r>
    </w:p>
    <w:p w14:paraId="15B342FA" w14:textId="1190B205" w:rsidR="00A17E12" w:rsidRPr="00FF5B5A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F5B5A">
        <w:rPr>
          <w:rStyle w:val="normaltextrun"/>
          <w:rFonts w:ascii="Times New Roman" w:hAnsi="Times New Roman" w:cs="Times New Roman"/>
          <w:bCs/>
          <w:sz w:val="24"/>
          <w:szCs w:val="24"/>
        </w:rPr>
        <w:t>Gaming consoles</w:t>
      </w:r>
    </w:p>
    <w:p w14:paraId="191D2A85" w14:textId="3DF93781" w:rsidR="00A17E12" w:rsidRPr="00FF5B5A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F5B5A">
        <w:rPr>
          <w:rStyle w:val="normaltextrun"/>
          <w:rFonts w:ascii="Times New Roman" w:hAnsi="Times New Roman" w:cs="Times New Roman"/>
          <w:bCs/>
          <w:sz w:val="24"/>
          <w:szCs w:val="24"/>
        </w:rPr>
        <w:t>Printers and scanners</w:t>
      </w:r>
    </w:p>
    <w:p w14:paraId="0EF4DE8D" w14:textId="1C93CC57" w:rsidR="00A17E12" w:rsidRPr="00FF5B5A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FF5B5A">
        <w:rPr>
          <w:rStyle w:val="normaltextrun"/>
          <w:rFonts w:ascii="Times New Roman" w:hAnsi="Times New Roman" w:cs="Times New Roman"/>
          <w:bCs/>
          <w:sz w:val="24"/>
          <w:szCs w:val="24"/>
        </w:rPr>
        <w:t>Smartphones and tablets</w:t>
      </w:r>
    </w:p>
    <w:p w14:paraId="247C51EB" w14:textId="77777777" w:rsidR="00A17E12" w:rsidRDefault="00A17E12" w:rsidP="0030049A"/>
    <w:p w14:paraId="505F585F" w14:textId="5F00BE64" w:rsidR="00A17E12" w:rsidRPr="009C32F9" w:rsidRDefault="00A17E1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lastRenderedPageBreak/>
        <w:t>USB Type-C supports which of the following features?</w:t>
      </w:r>
    </w:p>
    <w:p w14:paraId="74CE1098" w14:textId="3F69EFA1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Power delivery</w:t>
      </w:r>
    </w:p>
    <w:p w14:paraId="205FA07D" w14:textId="429B6997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Audio output</w:t>
      </w:r>
    </w:p>
    <w:p w14:paraId="0F9CAC43" w14:textId="79B12D69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Video input</w:t>
      </w:r>
    </w:p>
    <w:p w14:paraId="69D12D84" w14:textId="33BB4786" w:rsid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Parallel data transfer</w:t>
      </w:r>
    </w:p>
    <w:p w14:paraId="32B3A092" w14:textId="77777777" w:rsidR="009C32F9" w:rsidRPr="009C32F9" w:rsidRDefault="009C32F9" w:rsidP="003004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Cs/>
          <w:sz w:val="24"/>
          <w:szCs w:val="24"/>
        </w:rPr>
      </w:pPr>
    </w:p>
    <w:p w14:paraId="18CC13AC" w14:textId="1EE52BED" w:rsidR="00A17E12" w:rsidRPr="009C32F9" w:rsidRDefault="00A17E1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interfaces is the oldest?</w:t>
      </w:r>
    </w:p>
    <w:p w14:paraId="681B647B" w14:textId="5C7D7F13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IDE</w:t>
      </w:r>
    </w:p>
    <w:p w14:paraId="7DEAA8F5" w14:textId="1AF8267C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SATA</w:t>
      </w:r>
    </w:p>
    <w:p w14:paraId="2E60BCE3" w14:textId="347112D5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SCSI</w:t>
      </w:r>
    </w:p>
    <w:p w14:paraId="503B09EF" w14:textId="22CF4E9F" w:rsidR="00A17E12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USB Type-C</w:t>
      </w:r>
    </w:p>
    <w:p w14:paraId="28F0A160" w14:textId="77777777" w:rsidR="009C32F9" w:rsidRPr="009C32F9" w:rsidRDefault="009C32F9" w:rsidP="0030049A">
      <w:pPr>
        <w:pStyle w:val="ListParagraph"/>
        <w:spacing w:after="0" w:line="240" w:lineRule="auto"/>
        <w:ind w:left="1440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15E4A788" w14:textId="46842341" w:rsidR="00A17E12" w:rsidRPr="009C32F9" w:rsidRDefault="006A5CC2" w:rsidP="0030049A">
      <w:pPr>
        <w:pStyle w:val="ListParagraph"/>
        <w:numPr>
          <w:ilvl w:val="0"/>
          <w:numId w:val="1"/>
        </w:numPr>
        <w:tabs>
          <w:tab w:val="num" w:pos="1440"/>
        </w:tabs>
        <w:spacing w:after="0" w:line="240" w:lineRule="auto"/>
        <w:ind w:left="360" w:hanging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="00A17E12"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component is responsible for processing data in a computer system?</w:t>
      </w:r>
    </w:p>
    <w:p w14:paraId="7FFBCAF8" w14:textId="2D1C8474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CPU</w:t>
      </w:r>
    </w:p>
    <w:p w14:paraId="79A696A2" w14:textId="1723C6D9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GPU</w:t>
      </w:r>
    </w:p>
    <w:p w14:paraId="06EDBF83" w14:textId="40C46964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RAM</w:t>
      </w:r>
    </w:p>
    <w:p w14:paraId="69D8C567" w14:textId="77ACB339" w:rsidR="00A17E12" w:rsidRPr="009C32F9" w:rsidRDefault="00A17E12" w:rsidP="0030049A">
      <w:pPr>
        <w:pStyle w:val="ListParagraph"/>
        <w:numPr>
          <w:ilvl w:val="1"/>
          <w:numId w:val="1"/>
        </w:numPr>
        <w:spacing w:after="0" w:line="240" w:lineRule="auto"/>
        <w:ind w:left="1170" w:hanging="450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SSD</w:t>
      </w:r>
    </w:p>
    <w:p w14:paraId="47863FC2" w14:textId="77777777" w:rsidR="00A17E12" w:rsidRPr="009C32F9" w:rsidRDefault="00A17E12" w:rsidP="0030049A">
      <w:pPr>
        <w:pStyle w:val="ListParagraph"/>
        <w:spacing w:after="0" w:line="240" w:lineRule="auto"/>
        <w:ind w:left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0448E007" w14:textId="7B13B133" w:rsidR="00A17E12" w:rsidRPr="006A5CC2" w:rsidRDefault="006A5CC2" w:rsidP="0030049A">
      <w:pPr>
        <w:tabs>
          <w:tab w:val="num" w:pos="1440"/>
        </w:tabs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11.  </w:t>
      </w:r>
      <w:r w:rsidR="00A17E12" w:rsidRPr="006A5CC2">
        <w:rPr>
          <w:rStyle w:val="normaltextrun"/>
          <w:rFonts w:ascii="Times New Roman" w:hAnsi="Times New Roman" w:cs="Times New Roman"/>
          <w:bCs/>
          <w:sz w:val="24"/>
          <w:szCs w:val="24"/>
        </w:rPr>
        <w:t>Which component stores instructions and data that the CPU needs to access quickly?</w:t>
      </w:r>
    </w:p>
    <w:p w14:paraId="7AC72B41" w14:textId="47513F80" w:rsidR="00A17E12" w:rsidRPr="009C32F9" w:rsidRDefault="00A17E12" w:rsidP="0030049A">
      <w:pPr>
        <w:pStyle w:val="ListParagraph"/>
        <w:numPr>
          <w:ilvl w:val="0"/>
          <w:numId w:val="3"/>
        </w:numPr>
        <w:tabs>
          <w:tab w:val="num" w:pos="1440"/>
        </w:tabs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Hard Drive</w:t>
      </w:r>
    </w:p>
    <w:p w14:paraId="45D35E17" w14:textId="1F61F2AE" w:rsidR="00A17E12" w:rsidRPr="009C32F9" w:rsidRDefault="00A17E12" w:rsidP="0030049A">
      <w:pPr>
        <w:pStyle w:val="ListParagraph"/>
        <w:numPr>
          <w:ilvl w:val="0"/>
          <w:numId w:val="3"/>
        </w:numPr>
        <w:tabs>
          <w:tab w:val="num" w:pos="1440"/>
        </w:tabs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RAM</w:t>
      </w:r>
    </w:p>
    <w:p w14:paraId="58CD6D66" w14:textId="45BD3646" w:rsidR="00A17E12" w:rsidRPr="009C32F9" w:rsidRDefault="00A17E12" w:rsidP="0030049A">
      <w:pPr>
        <w:pStyle w:val="ListParagraph"/>
        <w:numPr>
          <w:ilvl w:val="0"/>
          <w:numId w:val="3"/>
        </w:numPr>
        <w:tabs>
          <w:tab w:val="num" w:pos="1440"/>
        </w:tabs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Power Supply</w:t>
      </w:r>
    </w:p>
    <w:p w14:paraId="5BEAC21D" w14:textId="31C43515" w:rsidR="00A17E12" w:rsidRPr="009C32F9" w:rsidRDefault="00A17E12" w:rsidP="0030049A">
      <w:pPr>
        <w:pStyle w:val="ListParagraph"/>
        <w:numPr>
          <w:ilvl w:val="0"/>
          <w:numId w:val="3"/>
        </w:numPr>
        <w:tabs>
          <w:tab w:val="num" w:pos="1440"/>
        </w:tabs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Motherboard</w:t>
      </w:r>
    </w:p>
    <w:p w14:paraId="3789799A" w14:textId="77777777" w:rsidR="00A17E12" w:rsidRPr="009C32F9" w:rsidRDefault="00A17E12" w:rsidP="0030049A">
      <w:pPr>
        <w:pStyle w:val="ListParagraph"/>
        <w:spacing w:after="0" w:line="240" w:lineRule="auto"/>
        <w:ind w:left="360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300ACFE7" w14:textId="56815C3B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12</w:t>
      </w:r>
      <w:r w:rsidR="009C32F9"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. </w:t>
      </w:r>
      <w:r w:rsidR="006A5CC2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component is primarily responsible for displaying images on a computer screen?</w:t>
      </w:r>
    </w:p>
    <w:p w14:paraId="29D6AB48" w14:textId="4A9B2C5F" w:rsidR="00A17E12" w:rsidRPr="009C32F9" w:rsidRDefault="00A17E12" w:rsidP="0030049A">
      <w:pPr>
        <w:pStyle w:val="ListParagraph"/>
        <w:numPr>
          <w:ilvl w:val="1"/>
          <w:numId w:val="2"/>
        </w:numPr>
        <w:tabs>
          <w:tab w:val="num" w:pos="1080"/>
        </w:tabs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GPU</w:t>
      </w:r>
    </w:p>
    <w:p w14:paraId="2B75C53F" w14:textId="683D42C3" w:rsidR="00A17E12" w:rsidRPr="009C32F9" w:rsidRDefault="00A17E12" w:rsidP="0030049A">
      <w:pPr>
        <w:pStyle w:val="ListParagraph"/>
        <w:numPr>
          <w:ilvl w:val="1"/>
          <w:numId w:val="2"/>
        </w:numPr>
        <w:tabs>
          <w:tab w:val="num" w:pos="1080"/>
        </w:tabs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CPU</w:t>
      </w:r>
    </w:p>
    <w:p w14:paraId="601CBE6D" w14:textId="5AB8C4B7" w:rsidR="00A17E12" w:rsidRPr="009C32F9" w:rsidRDefault="00A17E12" w:rsidP="0030049A">
      <w:pPr>
        <w:pStyle w:val="ListParagraph"/>
        <w:numPr>
          <w:ilvl w:val="1"/>
          <w:numId w:val="2"/>
        </w:numPr>
        <w:tabs>
          <w:tab w:val="num" w:pos="1080"/>
        </w:tabs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SSD</w:t>
      </w:r>
    </w:p>
    <w:p w14:paraId="49C252CF" w14:textId="4C70A8AA" w:rsidR="00A17E12" w:rsidRPr="009C32F9" w:rsidRDefault="00A17E12" w:rsidP="0030049A">
      <w:pPr>
        <w:pStyle w:val="ListParagraph"/>
        <w:numPr>
          <w:ilvl w:val="1"/>
          <w:numId w:val="2"/>
        </w:numPr>
        <w:tabs>
          <w:tab w:val="num" w:pos="1080"/>
        </w:tabs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PSU</w:t>
      </w:r>
    </w:p>
    <w:p w14:paraId="0B2656F4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58E29645" w14:textId="6D614FB3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13. </w:t>
      </w:r>
      <w:r w:rsidR="006A5CC2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component connects all other components of a computer together?</w:t>
      </w:r>
    </w:p>
    <w:p w14:paraId="07ABC7C9" w14:textId="608499CE" w:rsidR="00A17E12" w:rsidRPr="006A5CC2" w:rsidRDefault="00A17E12" w:rsidP="0030049A">
      <w:pPr>
        <w:pStyle w:val="ListParagraph"/>
        <w:numPr>
          <w:ilvl w:val="0"/>
          <w:numId w:val="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6A5CC2">
        <w:rPr>
          <w:rStyle w:val="normaltextrun"/>
          <w:rFonts w:ascii="Times New Roman" w:hAnsi="Times New Roman" w:cs="Times New Roman"/>
          <w:bCs/>
          <w:sz w:val="24"/>
          <w:szCs w:val="24"/>
        </w:rPr>
        <w:t>CPU</w:t>
      </w:r>
    </w:p>
    <w:p w14:paraId="641C2104" w14:textId="35232329" w:rsidR="00A17E12" w:rsidRPr="006A5CC2" w:rsidRDefault="00A17E12" w:rsidP="0030049A">
      <w:pPr>
        <w:pStyle w:val="ListParagraph"/>
        <w:numPr>
          <w:ilvl w:val="0"/>
          <w:numId w:val="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6A5CC2">
        <w:rPr>
          <w:rStyle w:val="normaltextrun"/>
          <w:rFonts w:ascii="Times New Roman" w:hAnsi="Times New Roman" w:cs="Times New Roman"/>
          <w:bCs/>
          <w:sz w:val="24"/>
          <w:szCs w:val="24"/>
        </w:rPr>
        <w:t>Motherboard</w:t>
      </w:r>
    </w:p>
    <w:p w14:paraId="262B7CBB" w14:textId="28A61B3F" w:rsidR="00A17E12" w:rsidRPr="006A5CC2" w:rsidRDefault="00A17E12" w:rsidP="0030049A">
      <w:pPr>
        <w:pStyle w:val="ListParagraph"/>
        <w:numPr>
          <w:ilvl w:val="0"/>
          <w:numId w:val="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6A5CC2">
        <w:rPr>
          <w:rStyle w:val="normaltextrun"/>
          <w:rFonts w:ascii="Times New Roman" w:hAnsi="Times New Roman" w:cs="Times New Roman"/>
          <w:bCs/>
          <w:sz w:val="24"/>
          <w:szCs w:val="24"/>
        </w:rPr>
        <w:t>SSD</w:t>
      </w:r>
    </w:p>
    <w:p w14:paraId="6D5CE973" w14:textId="4FD3BCEE" w:rsidR="00A17E12" w:rsidRPr="006A5CC2" w:rsidRDefault="00A17E12" w:rsidP="0030049A">
      <w:pPr>
        <w:pStyle w:val="ListParagraph"/>
        <w:numPr>
          <w:ilvl w:val="0"/>
          <w:numId w:val="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6A5CC2">
        <w:rPr>
          <w:rStyle w:val="normaltextrun"/>
          <w:rFonts w:ascii="Times New Roman" w:hAnsi="Times New Roman" w:cs="Times New Roman"/>
          <w:bCs/>
          <w:sz w:val="24"/>
          <w:szCs w:val="24"/>
        </w:rPr>
        <w:t>GPU</w:t>
      </w:r>
    </w:p>
    <w:p w14:paraId="3A0E06CD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4727B00D" w14:textId="493B700D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14. </w:t>
      </w:r>
      <w:r w:rsidR="006A5CC2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component is responsible for converting AC power from the wall outlet to DC power for the computer?</w:t>
      </w:r>
    </w:p>
    <w:p w14:paraId="5899CACC" w14:textId="5BBCD291" w:rsidR="00A17E12" w:rsidRPr="00D669F6" w:rsidRDefault="00A17E12" w:rsidP="0030049A">
      <w:pPr>
        <w:pStyle w:val="ListParagraph"/>
        <w:numPr>
          <w:ilvl w:val="0"/>
          <w:numId w:val="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Power Supply</w:t>
      </w:r>
    </w:p>
    <w:p w14:paraId="1F05D96A" w14:textId="2975DCB9" w:rsidR="00A17E12" w:rsidRPr="00D669F6" w:rsidRDefault="00A17E12" w:rsidP="0030049A">
      <w:pPr>
        <w:pStyle w:val="ListParagraph"/>
        <w:numPr>
          <w:ilvl w:val="0"/>
          <w:numId w:val="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CPU</w:t>
      </w:r>
    </w:p>
    <w:p w14:paraId="3E72812A" w14:textId="5CEB0BCE" w:rsidR="00A17E12" w:rsidRPr="00D669F6" w:rsidRDefault="00A17E12" w:rsidP="0030049A">
      <w:pPr>
        <w:pStyle w:val="ListParagraph"/>
        <w:numPr>
          <w:ilvl w:val="0"/>
          <w:numId w:val="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GPU</w:t>
      </w:r>
    </w:p>
    <w:p w14:paraId="1615085F" w14:textId="4747EC13" w:rsidR="00A17E12" w:rsidRPr="00D669F6" w:rsidRDefault="00A17E12" w:rsidP="0030049A">
      <w:pPr>
        <w:pStyle w:val="ListParagraph"/>
        <w:numPr>
          <w:ilvl w:val="0"/>
          <w:numId w:val="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RAM</w:t>
      </w:r>
    </w:p>
    <w:p w14:paraId="3FEEEE8B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4E9C088" w14:textId="77777777" w:rsidR="00D669F6" w:rsidRDefault="00D669F6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  <w:sectPr w:rsidR="00D669F6" w:rsidSect="00ED399C">
          <w:headerReference w:type="default" r:id="rId11"/>
          <w:footerReference w:type="default" r:id="rId12"/>
          <w:pgSz w:w="12240" w:h="15840"/>
          <w:pgMar w:top="1440" w:right="1440" w:bottom="1008" w:left="1440" w:header="432" w:footer="432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4C420FA8" w14:textId="29351816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lastRenderedPageBreak/>
        <w:t xml:space="preserve">15. 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component is responsible for providing a temporary power supply to keep the computer running during power outages?</w:t>
      </w:r>
    </w:p>
    <w:p w14:paraId="1D5F6C9C" w14:textId="2E453427" w:rsidR="00A17E12" w:rsidRPr="00D669F6" w:rsidRDefault="00A17E12" w:rsidP="0030049A">
      <w:pPr>
        <w:pStyle w:val="ListParagraph"/>
        <w:numPr>
          <w:ilvl w:val="0"/>
          <w:numId w:val="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Battery</w:t>
      </w:r>
    </w:p>
    <w:p w14:paraId="70D66892" w14:textId="5B1C2A59" w:rsidR="00A17E12" w:rsidRPr="00D669F6" w:rsidRDefault="00A17E12" w:rsidP="0030049A">
      <w:pPr>
        <w:pStyle w:val="ListParagraph"/>
        <w:numPr>
          <w:ilvl w:val="0"/>
          <w:numId w:val="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UPS</w:t>
      </w:r>
    </w:p>
    <w:p w14:paraId="6C76A950" w14:textId="6F75F6AD" w:rsidR="00A17E12" w:rsidRPr="00D669F6" w:rsidRDefault="00A17E12" w:rsidP="0030049A">
      <w:pPr>
        <w:pStyle w:val="ListParagraph"/>
        <w:numPr>
          <w:ilvl w:val="0"/>
          <w:numId w:val="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PSU</w:t>
      </w:r>
    </w:p>
    <w:p w14:paraId="1F4A6111" w14:textId="167AB424" w:rsidR="00A17E12" w:rsidRPr="00D669F6" w:rsidRDefault="00A17E12" w:rsidP="0030049A">
      <w:pPr>
        <w:pStyle w:val="ListParagraph"/>
        <w:numPr>
          <w:ilvl w:val="0"/>
          <w:numId w:val="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RAM</w:t>
      </w:r>
    </w:p>
    <w:p w14:paraId="122029E3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6F3AD92" w14:textId="468C189E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16. 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component is responsible for storing the computer's date, time, and BIOS settings?</w:t>
      </w:r>
    </w:p>
    <w:p w14:paraId="7D56BE82" w14:textId="0F81F08F" w:rsidR="00A17E12" w:rsidRPr="00D669F6" w:rsidRDefault="00A17E12" w:rsidP="0030049A">
      <w:pPr>
        <w:pStyle w:val="ListParagraph"/>
        <w:numPr>
          <w:ilvl w:val="0"/>
          <w:numId w:val="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CPU</w:t>
      </w:r>
    </w:p>
    <w:p w14:paraId="03D786D4" w14:textId="5FD07CC8" w:rsidR="00A17E12" w:rsidRPr="00D669F6" w:rsidRDefault="00A17E12" w:rsidP="0030049A">
      <w:pPr>
        <w:pStyle w:val="ListParagraph"/>
        <w:numPr>
          <w:ilvl w:val="0"/>
          <w:numId w:val="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RAM</w:t>
      </w:r>
    </w:p>
    <w:p w14:paraId="7E5C2165" w14:textId="77611F82" w:rsidR="00A17E12" w:rsidRPr="00D669F6" w:rsidRDefault="00A17E12" w:rsidP="0030049A">
      <w:pPr>
        <w:pStyle w:val="ListParagraph"/>
        <w:numPr>
          <w:ilvl w:val="0"/>
          <w:numId w:val="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Motherboard</w:t>
      </w:r>
    </w:p>
    <w:p w14:paraId="77E7AB63" w14:textId="2C8E27D6" w:rsidR="00A17E12" w:rsidRPr="00D669F6" w:rsidRDefault="00A17E12" w:rsidP="0030049A">
      <w:pPr>
        <w:pStyle w:val="ListParagraph"/>
        <w:numPr>
          <w:ilvl w:val="0"/>
          <w:numId w:val="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CMOS Battery</w:t>
      </w:r>
    </w:p>
    <w:p w14:paraId="0DA6DE05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55A00C67" w14:textId="649B1A23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17. 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When troubleshooting a non-functional USB port, which of the following should you check first?</w:t>
      </w:r>
    </w:p>
    <w:p w14:paraId="7808BA29" w14:textId="685FA3F6" w:rsidR="00A17E12" w:rsidRPr="00D669F6" w:rsidRDefault="00A17E12" w:rsidP="0030049A">
      <w:pPr>
        <w:pStyle w:val="ListParagraph"/>
        <w:numPr>
          <w:ilvl w:val="0"/>
          <w:numId w:val="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Device drivers</w:t>
      </w:r>
    </w:p>
    <w:p w14:paraId="01DAA292" w14:textId="64802CC6" w:rsidR="00A17E12" w:rsidRPr="00D669F6" w:rsidRDefault="00A17E12" w:rsidP="0030049A">
      <w:pPr>
        <w:pStyle w:val="ListParagraph"/>
        <w:numPr>
          <w:ilvl w:val="0"/>
          <w:numId w:val="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USB cable</w:t>
      </w:r>
    </w:p>
    <w:p w14:paraId="3B9B6F44" w14:textId="1C894944" w:rsidR="00A17E12" w:rsidRPr="00D669F6" w:rsidRDefault="00A17E12" w:rsidP="0030049A">
      <w:pPr>
        <w:pStyle w:val="ListParagraph"/>
        <w:numPr>
          <w:ilvl w:val="0"/>
          <w:numId w:val="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Power supply</w:t>
      </w:r>
    </w:p>
    <w:p w14:paraId="55084E55" w14:textId="27F9ED24" w:rsidR="00A17E12" w:rsidRPr="00D669F6" w:rsidRDefault="00A17E12" w:rsidP="0030049A">
      <w:pPr>
        <w:pStyle w:val="ListParagraph"/>
        <w:numPr>
          <w:ilvl w:val="0"/>
          <w:numId w:val="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Port settings</w:t>
      </w:r>
    </w:p>
    <w:p w14:paraId="59C71E80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46EA0A96" w14:textId="12E8959E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18.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A user connects a printer to their computer, but the computer does not recognize the printer. What is the most likely cause of the issue?</w:t>
      </w:r>
    </w:p>
    <w:p w14:paraId="1BA50086" w14:textId="7DE97294" w:rsidR="00A17E12" w:rsidRPr="00D669F6" w:rsidRDefault="00A17E12" w:rsidP="0030049A">
      <w:pPr>
        <w:pStyle w:val="ListParagraph"/>
        <w:numPr>
          <w:ilvl w:val="0"/>
          <w:numId w:val="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Faulty printer driver</w:t>
      </w:r>
    </w:p>
    <w:p w14:paraId="2411DAF7" w14:textId="51A097D1" w:rsidR="00A17E12" w:rsidRPr="00D669F6" w:rsidRDefault="00A17E12" w:rsidP="0030049A">
      <w:pPr>
        <w:pStyle w:val="ListParagraph"/>
        <w:numPr>
          <w:ilvl w:val="0"/>
          <w:numId w:val="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USB port malfunction</w:t>
      </w:r>
    </w:p>
    <w:p w14:paraId="5C09F7BE" w14:textId="7A03A7A3" w:rsidR="00A17E12" w:rsidRPr="00D669F6" w:rsidRDefault="00A17E12" w:rsidP="0030049A">
      <w:pPr>
        <w:pStyle w:val="ListParagraph"/>
        <w:numPr>
          <w:ilvl w:val="0"/>
          <w:numId w:val="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Incorrect printer configuration</w:t>
      </w:r>
    </w:p>
    <w:p w14:paraId="03B00748" w14:textId="0EB6C448" w:rsidR="00A17E12" w:rsidRPr="00D669F6" w:rsidRDefault="00A17E12" w:rsidP="0030049A">
      <w:pPr>
        <w:pStyle w:val="ListParagraph"/>
        <w:numPr>
          <w:ilvl w:val="0"/>
          <w:numId w:val="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Printer firmware update </w:t>
      </w:r>
      <w:proofErr w:type="gramStart"/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required</w:t>
      </w:r>
      <w:proofErr w:type="gramEnd"/>
    </w:p>
    <w:p w14:paraId="1313F8FA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00433B8F" w14:textId="1494B12F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19. 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What should you do if a peripheral device connected to a USB port is not working?</w:t>
      </w:r>
    </w:p>
    <w:p w14:paraId="2E507AEC" w14:textId="3F3271A1" w:rsidR="00A17E12" w:rsidRPr="00D669F6" w:rsidRDefault="00A17E12" w:rsidP="0030049A">
      <w:pPr>
        <w:pStyle w:val="ListParagraph"/>
        <w:numPr>
          <w:ilvl w:val="0"/>
          <w:numId w:val="1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Restart the </w:t>
      </w:r>
      <w:proofErr w:type="gramStart"/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computer</w:t>
      </w:r>
      <w:proofErr w:type="gramEnd"/>
    </w:p>
    <w:p w14:paraId="60887C63" w14:textId="6328B3F7" w:rsidR="00A17E12" w:rsidRPr="00D669F6" w:rsidRDefault="00A17E12" w:rsidP="0030049A">
      <w:pPr>
        <w:pStyle w:val="ListParagraph"/>
        <w:numPr>
          <w:ilvl w:val="0"/>
          <w:numId w:val="1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Reinstall the </w:t>
      </w:r>
      <w:proofErr w:type="gramStart"/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operating system</w:t>
      </w:r>
      <w:proofErr w:type="gramEnd"/>
    </w:p>
    <w:p w14:paraId="6F18C338" w14:textId="5900C4DA" w:rsidR="00A17E12" w:rsidRPr="00D669F6" w:rsidRDefault="00A17E12" w:rsidP="0030049A">
      <w:pPr>
        <w:pStyle w:val="ListParagraph"/>
        <w:numPr>
          <w:ilvl w:val="0"/>
          <w:numId w:val="1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Check for firmware </w:t>
      </w:r>
      <w:proofErr w:type="gramStart"/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updates</w:t>
      </w:r>
      <w:proofErr w:type="gramEnd"/>
    </w:p>
    <w:p w14:paraId="240632B5" w14:textId="0B756BFF" w:rsidR="00A17E12" w:rsidRPr="00D669F6" w:rsidRDefault="00A17E12" w:rsidP="0030049A">
      <w:pPr>
        <w:pStyle w:val="ListParagraph"/>
        <w:numPr>
          <w:ilvl w:val="0"/>
          <w:numId w:val="1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Replace the USB </w:t>
      </w:r>
      <w:proofErr w:type="gramStart"/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port</w:t>
      </w:r>
      <w:proofErr w:type="gramEnd"/>
    </w:p>
    <w:p w14:paraId="0DB1BA92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64F374C" w14:textId="205D8519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20.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If a laptop's audio output port is not working, which of the following actions should you take?</w:t>
      </w:r>
    </w:p>
    <w:p w14:paraId="58094AA8" w14:textId="2F925FCB" w:rsidR="00A17E12" w:rsidRPr="00D669F6" w:rsidRDefault="00A17E12" w:rsidP="0030049A">
      <w:pPr>
        <w:pStyle w:val="ListParagraph"/>
        <w:numPr>
          <w:ilvl w:val="0"/>
          <w:numId w:val="1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Install audio </w:t>
      </w:r>
      <w:proofErr w:type="gramStart"/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drivers</w:t>
      </w:r>
      <w:proofErr w:type="gramEnd"/>
    </w:p>
    <w:p w14:paraId="7781E62B" w14:textId="13609E86" w:rsidR="00A17E12" w:rsidRPr="00D669F6" w:rsidRDefault="00A17E12" w:rsidP="0030049A">
      <w:pPr>
        <w:pStyle w:val="ListParagraph"/>
        <w:numPr>
          <w:ilvl w:val="0"/>
          <w:numId w:val="1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Connect external </w:t>
      </w:r>
      <w:proofErr w:type="gramStart"/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speakers</w:t>
      </w:r>
      <w:proofErr w:type="gramEnd"/>
    </w:p>
    <w:p w14:paraId="4D680957" w14:textId="301DBFDC" w:rsidR="00A17E12" w:rsidRPr="00D669F6" w:rsidRDefault="00A17E12" w:rsidP="0030049A">
      <w:pPr>
        <w:pStyle w:val="ListParagraph"/>
        <w:numPr>
          <w:ilvl w:val="0"/>
          <w:numId w:val="1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Replace the sound </w:t>
      </w:r>
      <w:proofErr w:type="gramStart"/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card</w:t>
      </w:r>
      <w:proofErr w:type="gramEnd"/>
    </w:p>
    <w:p w14:paraId="2B3B230D" w14:textId="3AC56913" w:rsidR="00A17E12" w:rsidRPr="00D669F6" w:rsidRDefault="00A17E12" w:rsidP="0030049A">
      <w:pPr>
        <w:pStyle w:val="ListParagraph"/>
        <w:numPr>
          <w:ilvl w:val="0"/>
          <w:numId w:val="1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Check audio </w:t>
      </w:r>
      <w:proofErr w:type="gramStart"/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settings</w:t>
      </w:r>
      <w:proofErr w:type="gramEnd"/>
    </w:p>
    <w:p w14:paraId="5763B041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266D873B" w14:textId="6A2DA5DE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21. 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When troubleshooting a non-responsive network port, which of the following should you verify first?</w:t>
      </w:r>
    </w:p>
    <w:p w14:paraId="52E99F33" w14:textId="53FBF138" w:rsidR="00A17E12" w:rsidRPr="00D669F6" w:rsidRDefault="00A17E12" w:rsidP="0030049A">
      <w:pPr>
        <w:pStyle w:val="ListParagraph"/>
        <w:numPr>
          <w:ilvl w:val="0"/>
          <w:numId w:val="1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Network cable connectivity</w:t>
      </w:r>
    </w:p>
    <w:p w14:paraId="678D4D47" w14:textId="0F034495" w:rsidR="00A17E12" w:rsidRPr="00D669F6" w:rsidRDefault="00A17E12" w:rsidP="0030049A">
      <w:pPr>
        <w:pStyle w:val="ListParagraph"/>
        <w:numPr>
          <w:ilvl w:val="0"/>
          <w:numId w:val="1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Power outlet functionality</w:t>
      </w:r>
    </w:p>
    <w:p w14:paraId="32DA9042" w14:textId="6C8D8C0C" w:rsidR="00A17E12" w:rsidRPr="00D669F6" w:rsidRDefault="00A17E12" w:rsidP="0030049A">
      <w:pPr>
        <w:pStyle w:val="ListParagraph"/>
        <w:numPr>
          <w:ilvl w:val="0"/>
          <w:numId w:val="1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Network switch configuration</w:t>
      </w:r>
    </w:p>
    <w:p w14:paraId="05DD0A4C" w14:textId="53C37C76" w:rsidR="00A17E12" w:rsidRPr="00D669F6" w:rsidRDefault="00A17E12" w:rsidP="0030049A">
      <w:pPr>
        <w:pStyle w:val="ListParagraph"/>
        <w:numPr>
          <w:ilvl w:val="0"/>
          <w:numId w:val="1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Router firmware version</w:t>
      </w:r>
    </w:p>
    <w:p w14:paraId="4899421C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3A8A0F27" w14:textId="366E08A2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lastRenderedPageBreak/>
        <w:t xml:space="preserve">22. 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A user reports that their webcam is not functioning when connected to a USB port. What should you check first?</w:t>
      </w:r>
    </w:p>
    <w:p w14:paraId="5D7422FC" w14:textId="50700F86" w:rsidR="00A17E12" w:rsidRPr="00D669F6" w:rsidRDefault="00A17E12" w:rsidP="0030049A">
      <w:pPr>
        <w:pStyle w:val="ListParagraph"/>
        <w:numPr>
          <w:ilvl w:val="0"/>
          <w:numId w:val="1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Webcam driver installation</w:t>
      </w:r>
    </w:p>
    <w:p w14:paraId="4B6EF2E4" w14:textId="66565AC6" w:rsidR="00A17E12" w:rsidRPr="00D669F6" w:rsidRDefault="00A17E12" w:rsidP="0030049A">
      <w:pPr>
        <w:pStyle w:val="ListParagraph"/>
        <w:numPr>
          <w:ilvl w:val="0"/>
          <w:numId w:val="1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USB port power output</w:t>
      </w:r>
    </w:p>
    <w:p w14:paraId="7A68EA65" w14:textId="332BFF3F" w:rsidR="00A17E12" w:rsidRPr="00D669F6" w:rsidRDefault="00A17E12" w:rsidP="0030049A">
      <w:pPr>
        <w:pStyle w:val="ListParagraph"/>
        <w:numPr>
          <w:ilvl w:val="0"/>
          <w:numId w:val="1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Webcam compatibility with the operating system</w:t>
      </w:r>
    </w:p>
    <w:p w14:paraId="25F50F2B" w14:textId="4189946D" w:rsidR="00A17E12" w:rsidRPr="00D669F6" w:rsidRDefault="00A17E12" w:rsidP="0030049A">
      <w:pPr>
        <w:pStyle w:val="ListParagraph"/>
        <w:numPr>
          <w:ilvl w:val="0"/>
          <w:numId w:val="1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Webcam firmware version</w:t>
      </w:r>
    </w:p>
    <w:p w14:paraId="33A58141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6F5C6B29" w14:textId="2515826A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23. 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is an example of an input device?</w:t>
      </w:r>
    </w:p>
    <w:p w14:paraId="4787E7D9" w14:textId="478E1FF6" w:rsidR="00A17E12" w:rsidRPr="00D669F6" w:rsidRDefault="00A17E12" w:rsidP="0030049A">
      <w:pPr>
        <w:pStyle w:val="ListParagraph"/>
        <w:numPr>
          <w:ilvl w:val="0"/>
          <w:numId w:val="1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Printer</w:t>
      </w:r>
    </w:p>
    <w:p w14:paraId="43D655A9" w14:textId="122C354F" w:rsidR="00A17E12" w:rsidRPr="00D669F6" w:rsidRDefault="00A17E12" w:rsidP="0030049A">
      <w:pPr>
        <w:pStyle w:val="ListParagraph"/>
        <w:numPr>
          <w:ilvl w:val="0"/>
          <w:numId w:val="1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Scanner</w:t>
      </w:r>
    </w:p>
    <w:p w14:paraId="10A10878" w14:textId="42D9B958" w:rsidR="00A17E12" w:rsidRPr="00D669F6" w:rsidRDefault="00A17E12" w:rsidP="0030049A">
      <w:pPr>
        <w:pStyle w:val="ListParagraph"/>
        <w:numPr>
          <w:ilvl w:val="0"/>
          <w:numId w:val="1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Speaker</w:t>
      </w:r>
    </w:p>
    <w:p w14:paraId="0CCE8F6E" w14:textId="22B6673F" w:rsidR="00A17E12" w:rsidRPr="00D669F6" w:rsidRDefault="00A17E12" w:rsidP="0030049A">
      <w:pPr>
        <w:pStyle w:val="ListParagraph"/>
        <w:numPr>
          <w:ilvl w:val="0"/>
          <w:numId w:val="1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Monitor</w:t>
      </w:r>
    </w:p>
    <w:p w14:paraId="09F1432A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07AA4A59" w14:textId="43C57E69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24. 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What is the purpose of a graphics tablet?</w:t>
      </w:r>
    </w:p>
    <w:p w14:paraId="2AF2F2A1" w14:textId="68196D27" w:rsidR="00A17E12" w:rsidRPr="00D669F6" w:rsidRDefault="00A17E12" w:rsidP="0030049A">
      <w:pPr>
        <w:pStyle w:val="ListParagraph"/>
        <w:numPr>
          <w:ilvl w:val="0"/>
          <w:numId w:val="1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Outputting visual data</w:t>
      </w:r>
    </w:p>
    <w:p w14:paraId="4552CA1A" w14:textId="55519763" w:rsidR="00A17E12" w:rsidRPr="00D669F6" w:rsidRDefault="00A17E12" w:rsidP="0030049A">
      <w:pPr>
        <w:pStyle w:val="ListParagraph"/>
        <w:numPr>
          <w:ilvl w:val="0"/>
          <w:numId w:val="1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Storing digital files</w:t>
      </w:r>
    </w:p>
    <w:p w14:paraId="14202974" w14:textId="69ECB186" w:rsidR="00A17E12" w:rsidRPr="00D669F6" w:rsidRDefault="00A17E12" w:rsidP="0030049A">
      <w:pPr>
        <w:pStyle w:val="ListParagraph"/>
        <w:numPr>
          <w:ilvl w:val="0"/>
          <w:numId w:val="1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Inputting handwritten drawings</w:t>
      </w:r>
    </w:p>
    <w:p w14:paraId="1213AA47" w14:textId="45E1EF43" w:rsidR="00A17E12" w:rsidRPr="00D669F6" w:rsidRDefault="00A17E12" w:rsidP="0030049A">
      <w:pPr>
        <w:pStyle w:val="ListParagraph"/>
        <w:numPr>
          <w:ilvl w:val="0"/>
          <w:numId w:val="1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D669F6">
        <w:rPr>
          <w:rStyle w:val="normaltextrun"/>
          <w:rFonts w:ascii="Times New Roman" w:hAnsi="Times New Roman" w:cs="Times New Roman"/>
          <w:bCs/>
          <w:sz w:val="24"/>
          <w:szCs w:val="24"/>
        </w:rPr>
        <w:t>Displaying images</w:t>
      </w:r>
    </w:p>
    <w:p w14:paraId="17781021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40F8D83" w14:textId="07A4BA1B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25. </w:t>
      </w:r>
      <w:r w:rsidR="00D669F6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peripheral device is commonly used for video conferencing?</w:t>
      </w:r>
    </w:p>
    <w:p w14:paraId="13B4DE64" w14:textId="329D0AB7" w:rsidR="00A17E12" w:rsidRPr="00B503B5" w:rsidRDefault="00A17E12" w:rsidP="0030049A">
      <w:pPr>
        <w:pStyle w:val="ListParagraph"/>
        <w:numPr>
          <w:ilvl w:val="0"/>
          <w:numId w:val="1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Printer</w:t>
      </w:r>
    </w:p>
    <w:p w14:paraId="1CC4694A" w14:textId="4C2652B5" w:rsidR="00A17E12" w:rsidRPr="00B503B5" w:rsidRDefault="00A17E12" w:rsidP="0030049A">
      <w:pPr>
        <w:pStyle w:val="ListParagraph"/>
        <w:numPr>
          <w:ilvl w:val="0"/>
          <w:numId w:val="1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Webcam</w:t>
      </w:r>
    </w:p>
    <w:p w14:paraId="3607EFE2" w14:textId="535477B5" w:rsidR="00A17E12" w:rsidRPr="00B503B5" w:rsidRDefault="00A17E12" w:rsidP="0030049A">
      <w:pPr>
        <w:pStyle w:val="ListParagraph"/>
        <w:numPr>
          <w:ilvl w:val="0"/>
          <w:numId w:val="1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Speaker</w:t>
      </w:r>
    </w:p>
    <w:p w14:paraId="03574D59" w14:textId="5BF39BD4" w:rsidR="00A17E12" w:rsidRPr="00B503B5" w:rsidRDefault="00A17E12" w:rsidP="0030049A">
      <w:pPr>
        <w:pStyle w:val="ListParagraph"/>
        <w:numPr>
          <w:ilvl w:val="0"/>
          <w:numId w:val="1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Scanner</w:t>
      </w:r>
    </w:p>
    <w:p w14:paraId="473EF9D1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5602A064" w14:textId="2BAE0AEE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26. </w:t>
      </w:r>
      <w:r w:rsid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What is the function of a joystick?</w:t>
      </w:r>
    </w:p>
    <w:p w14:paraId="3DCFF186" w14:textId="0426A171" w:rsidR="00A17E12" w:rsidRPr="00B503B5" w:rsidRDefault="00A17E12" w:rsidP="0030049A">
      <w:pPr>
        <w:pStyle w:val="ListParagraph"/>
        <w:numPr>
          <w:ilvl w:val="0"/>
          <w:numId w:val="1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Inputting text</w:t>
      </w:r>
    </w:p>
    <w:p w14:paraId="6D71694F" w14:textId="144FA93A" w:rsidR="00A17E12" w:rsidRPr="00B503B5" w:rsidRDefault="00A17E12" w:rsidP="0030049A">
      <w:pPr>
        <w:pStyle w:val="ListParagraph"/>
        <w:numPr>
          <w:ilvl w:val="0"/>
          <w:numId w:val="1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Controlling cursor movement</w:t>
      </w:r>
    </w:p>
    <w:p w14:paraId="32E1EE6A" w14:textId="3611BBB4" w:rsidR="00A17E12" w:rsidRPr="00B503B5" w:rsidRDefault="00A17E12" w:rsidP="0030049A">
      <w:pPr>
        <w:pStyle w:val="ListParagraph"/>
        <w:numPr>
          <w:ilvl w:val="0"/>
          <w:numId w:val="1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Printing documents</w:t>
      </w:r>
    </w:p>
    <w:p w14:paraId="208435F2" w14:textId="1130C7E7" w:rsidR="00A17E12" w:rsidRPr="00B503B5" w:rsidRDefault="00A17E12" w:rsidP="0030049A">
      <w:pPr>
        <w:pStyle w:val="ListParagraph"/>
        <w:numPr>
          <w:ilvl w:val="0"/>
          <w:numId w:val="1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Scanning images</w:t>
      </w:r>
    </w:p>
    <w:p w14:paraId="7166A480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09C1C913" w14:textId="63B6ABF6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27. </w:t>
      </w:r>
      <w:r w:rsid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device allows you to connect multiple computers to a network?</w:t>
      </w:r>
    </w:p>
    <w:p w14:paraId="6A4B9A11" w14:textId="2099DBB0" w:rsidR="00A17E12" w:rsidRPr="00B503B5" w:rsidRDefault="00A17E12" w:rsidP="0030049A">
      <w:pPr>
        <w:pStyle w:val="ListParagraph"/>
        <w:numPr>
          <w:ilvl w:val="0"/>
          <w:numId w:val="1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Router</w:t>
      </w:r>
    </w:p>
    <w:p w14:paraId="716278E8" w14:textId="23D7BCBA" w:rsidR="00A17E12" w:rsidRPr="00B503B5" w:rsidRDefault="00A17E12" w:rsidP="0030049A">
      <w:pPr>
        <w:pStyle w:val="ListParagraph"/>
        <w:numPr>
          <w:ilvl w:val="0"/>
          <w:numId w:val="1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Monitor</w:t>
      </w:r>
    </w:p>
    <w:p w14:paraId="69C54A59" w14:textId="3D25DCA2" w:rsidR="00A17E12" w:rsidRPr="00B503B5" w:rsidRDefault="00A17E12" w:rsidP="0030049A">
      <w:pPr>
        <w:pStyle w:val="ListParagraph"/>
        <w:numPr>
          <w:ilvl w:val="0"/>
          <w:numId w:val="1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Printer</w:t>
      </w:r>
    </w:p>
    <w:p w14:paraId="50C23217" w14:textId="4C24FEEC" w:rsidR="00A17E12" w:rsidRPr="00B503B5" w:rsidRDefault="00A17E12" w:rsidP="0030049A">
      <w:pPr>
        <w:pStyle w:val="ListParagraph"/>
        <w:numPr>
          <w:ilvl w:val="0"/>
          <w:numId w:val="1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Keyboard</w:t>
      </w:r>
    </w:p>
    <w:p w14:paraId="719F82D7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0F6B6CD7" w14:textId="75C9C619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28.</w:t>
      </w:r>
      <w:r w:rsid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Which peripheral device enables the printing of physical copies of documents?</w:t>
      </w:r>
    </w:p>
    <w:p w14:paraId="273B3BF7" w14:textId="1AE3D8C2" w:rsidR="00A17E12" w:rsidRPr="00B503B5" w:rsidRDefault="00A17E12" w:rsidP="0030049A">
      <w:pPr>
        <w:pStyle w:val="ListParagraph"/>
        <w:numPr>
          <w:ilvl w:val="0"/>
          <w:numId w:val="1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Mouse</w:t>
      </w:r>
    </w:p>
    <w:p w14:paraId="26782DA0" w14:textId="52A48231" w:rsidR="00A17E12" w:rsidRPr="00B503B5" w:rsidRDefault="00A17E12" w:rsidP="0030049A">
      <w:pPr>
        <w:pStyle w:val="ListParagraph"/>
        <w:numPr>
          <w:ilvl w:val="0"/>
          <w:numId w:val="1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Monitor</w:t>
      </w:r>
    </w:p>
    <w:p w14:paraId="6B7B241F" w14:textId="15500DFC" w:rsidR="00A17E12" w:rsidRPr="00B503B5" w:rsidRDefault="00A17E12" w:rsidP="0030049A">
      <w:pPr>
        <w:pStyle w:val="ListParagraph"/>
        <w:numPr>
          <w:ilvl w:val="0"/>
          <w:numId w:val="1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Printer</w:t>
      </w:r>
    </w:p>
    <w:p w14:paraId="6E25A0A9" w14:textId="774A381B" w:rsidR="00A17E12" w:rsidRPr="00B503B5" w:rsidRDefault="00A17E12" w:rsidP="0030049A">
      <w:pPr>
        <w:pStyle w:val="ListParagraph"/>
        <w:numPr>
          <w:ilvl w:val="0"/>
          <w:numId w:val="1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Speaker</w:t>
      </w:r>
    </w:p>
    <w:p w14:paraId="491E1C93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233AFFAE" w14:textId="04DFE2BB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29. </w:t>
      </w:r>
      <w:r w:rsid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When troubleshooting a network issue, which tool can help identify connectivity problems?</w:t>
      </w:r>
    </w:p>
    <w:p w14:paraId="296F8C9B" w14:textId="3575369C" w:rsidR="00A17E12" w:rsidRPr="00B503B5" w:rsidRDefault="00A17E12" w:rsidP="0030049A">
      <w:pPr>
        <w:pStyle w:val="ListParagraph"/>
        <w:numPr>
          <w:ilvl w:val="0"/>
          <w:numId w:val="2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Screwdriver</w:t>
      </w:r>
    </w:p>
    <w:p w14:paraId="3771DA58" w14:textId="06960BF4" w:rsidR="00A17E12" w:rsidRPr="00B503B5" w:rsidRDefault="00A17E12" w:rsidP="0030049A">
      <w:pPr>
        <w:pStyle w:val="ListParagraph"/>
        <w:numPr>
          <w:ilvl w:val="0"/>
          <w:numId w:val="2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Multimeter</w:t>
      </w:r>
    </w:p>
    <w:p w14:paraId="25D2391D" w14:textId="7EB488F7" w:rsidR="00A17E12" w:rsidRPr="00B503B5" w:rsidRDefault="00A17E12" w:rsidP="0030049A">
      <w:pPr>
        <w:pStyle w:val="ListParagraph"/>
        <w:numPr>
          <w:ilvl w:val="0"/>
          <w:numId w:val="2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Cable tester</w:t>
      </w:r>
    </w:p>
    <w:p w14:paraId="5AE3D758" w14:textId="1ABD3866" w:rsidR="00A17E12" w:rsidRPr="00B503B5" w:rsidRDefault="00A17E12" w:rsidP="0030049A">
      <w:pPr>
        <w:pStyle w:val="ListParagraph"/>
        <w:numPr>
          <w:ilvl w:val="0"/>
          <w:numId w:val="2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Scissors</w:t>
      </w:r>
    </w:p>
    <w:p w14:paraId="71C92268" w14:textId="68296CCE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lastRenderedPageBreak/>
        <w:t xml:space="preserve">30. </w:t>
      </w:r>
      <w:r w:rsid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is an example of preventative maintenance for a computer?</w:t>
      </w:r>
    </w:p>
    <w:p w14:paraId="4C39EF02" w14:textId="6A00296F" w:rsidR="00A17E12" w:rsidRPr="00B503B5" w:rsidRDefault="00A17E12" w:rsidP="0030049A">
      <w:pPr>
        <w:pStyle w:val="ListParagraph"/>
        <w:numPr>
          <w:ilvl w:val="0"/>
          <w:numId w:val="2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Regularly defragmenting the hard drive</w:t>
      </w:r>
    </w:p>
    <w:p w14:paraId="65930A0C" w14:textId="4EC00B8A" w:rsidR="00A17E12" w:rsidRPr="00B503B5" w:rsidRDefault="00A17E12" w:rsidP="0030049A">
      <w:pPr>
        <w:pStyle w:val="ListParagraph"/>
        <w:numPr>
          <w:ilvl w:val="0"/>
          <w:numId w:val="2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Forgetting to install antivirus </w:t>
      </w:r>
      <w:proofErr w:type="gramStart"/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software</w:t>
      </w:r>
      <w:proofErr w:type="gramEnd"/>
    </w:p>
    <w:p w14:paraId="54F564E5" w14:textId="210862D3" w:rsidR="00A17E12" w:rsidRPr="00B503B5" w:rsidRDefault="00A17E12" w:rsidP="0030049A">
      <w:pPr>
        <w:pStyle w:val="ListParagraph"/>
        <w:numPr>
          <w:ilvl w:val="0"/>
          <w:numId w:val="2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Running multiple resource-intensive programs simultaneously</w:t>
      </w:r>
    </w:p>
    <w:p w14:paraId="652C8CAA" w14:textId="0545F999" w:rsidR="00A17E12" w:rsidRPr="00B503B5" w:rsidRDefault="00A17E12" w:rsidP="0030049A">
      <w:pPr>
        <w:pStyle w:val="ListParagraph"/>
        <w:numPr>
          <w:ilvl w:val="0"/>
          <w:numId w:val="2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Leaving the computer running for weeks without rest</w:t>
      </w:r>
    </w:p>
    <w:p w14:paraId="74947A41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F22FBBB" w14:textId="33A65749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31. </w:t>
      </w:r>
      <w:r w:rsid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can be a symptom of a failing hard drive?</w:t>
      </w:r>
    </w:p>
    <w:p w14:paraId="7C203954" w14:textId="5CF2C7C0" w:rsidR="00A17E12" w:rsidRPr="00B503B5" w:rsidRDefault="00A17E12" w:rsidP="0030049A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Faster system performance</w:t>
      </w:r>
    </w:p>
    <w:p w14:paraId="7B444A37" w14:textId="74DDAF40" w:rsidR="00A17E12" w:rsidRPr="00B503B5" w:rsidRDefault="00A17E12" w:rsidP="0030049A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Loud grinding noises</w:t>
      </w:r>
    </w:p>
    <w:p w14:paraId="05E0262E" w14:textId="2BAE4DDA" w:rsidR="00A17E12" w:rsidRPr="00B503B5" w:rsidRDefault="00A17E12" w:rsidP="0030049A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Blue screen errors</w:t>
      </w:r>
    </w:p>
    <w:p w14:paraId="0325727B" w14:textId="3B7405E8" w:rsidR="00A17E12" w:rsidRPr="00B503B5" w:rsidRDefault="00A17E12" w:rsidP="0030049A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Smoother video playback</w:t>
      </w:r>
    </w:p>
    <w:p w14:paraId="3D8F0EA2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343132CC" w14:textId="2EA7AD21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32.</w:t>
      </w:r>
      <w:r w:rsid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What is an example of preventative maintenance for a smartphone?</w:t>
      </w:r>
    </w:p>
    <w:p w14:paraId="5E767CB2" w14:textId="38C7CCCE" w:rsidR="00A17E12" w:rsidRPr="00B503B5" w:rsidRDefault="00A17E12" w:rsidP="0030049A">
      <w:pPr>
        <w:pStyle w:val="ListParagraph"/>
        <w:numPr>
          <w:ilvl w:val="0"/>
          <w:numId w:val="2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Not installing any updates</w:t>
      </w:r>
    </w:p>
    <w:p w14:paraId="029AA889" w14:textId="603D41F0" w:rsidR="00A17E12" w:rsidRPr="00B503B5" w:rsidRDefault="00A17E12" w:rsidP="0030049A">
      <w:pPr>
        <w:pStyle w:val="ListParagraph"/>
        <w:numPr>
          <w:ilvl w:val="0"/>
          <w:numId w:val="2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Keeping the device in extreme temperatures</w:t>
      </w:r>
    </w:p>
    <w:p w14:paraId="02404A84" w14:textId="68D82DB9" w:rsidR="00A17E12" w:rsidRPr="00B503B5" w:rsidRDefault="00A17E12" w:rsidP="0030049A">
      <w:pPr>
        <w:pStyle w:val="ListParagraph"/>
        <w:numPr>
          <w:ilvl w:val="0"/>
          <w:numId w:val="2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Regularly clearing cache and temporary files</w:t>
      </w:r>
    </w:p>
    <w:p w14:paraId="77776D03" w14:textId="7FDCABBB" w:rsidR="00A17E12" w:rsidRPr="00B503B5" w:rsidRDefault="00A17E12" w:rsidP="0030049A">
      <w:pPr>
        <w:pStyle w:val="ListParagraph"/>
        <w:numPr>
          <w:ilvl w:val="0"/>
          <w:numId w:val="2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Using the device with a low battery constantly</w:t>
      </w:r>
    </w:p>
    <w:p w14:paraId="3A4171DE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BBA14A2" w14:textId="7BDBD780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33. </w:t>
      </w:r>
      <w:r w:rsid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What can cause a computer to overheat?</w:t>
      </w:r>
    </w:p>
    <w:p w14:paraId="2CB67387" w14:textId="7FFBFBD3" w:rsidR="00A17E12" w:rsidRPr="00B503B5" w:rsidRDefault="00A17E12" w:rsidP="0030049A">
      <w:pPr>
        <w:pStyle w:val="ListParagraph"/>
        <w:numPr>
          <w:ilvl w:val="0"/>
          <w:numId w:val="2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Placing it on a flat surface</w:t>
      </w:r>
    </w:p>
    <w:p w14:paraId="6E7AD270" w14:textId="38FAA9B0" w:rsidR="00A17E12" w:rsidRPr="00B503B5" w:rsidRDefault="00A17E12" w:rsidP="0030049A">
      <w:pPr>
        <w:pStyle w:val="ListParagraph"/>
        <w:numPr>
          <w:ilvl w:val="0"/>
          <w:numId w:val="2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Using it in an air-conditioned room</w:t>
      </w:r>
    </w:p>
    <w:p w14:paraId="78E80F11" w14:textId="4A2341F0" w:rsidR="00A17E12" w:rsidRPr="00B503B5" w:rsidRDefault="00A17E12" w:rsidP="0030049A">
      <w:pPr>
        <w:pStyle w:val="ListParagraph"/>
        <w:numPr>
          <w:ilvl w:val="0"/>
          <w:numId w:val="2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Dust accumulation in the cooling system</w:t>
      </w:r>
    </w:p>
    <w:p w14:paraId="7996ED18" w14:textId="5DBF8BD2" w:rsidR="00A17E12" w:rsidRPr="00B503B5" w:rsidRDefault="00A17E12" w:rsidP="0030049A">
      <w:pPr>
        <w:pStyle w:val="ListParagraph"/>
        <w:numPr>
          <w:ilvl w:val="0"/>
          <w:numId w:val="2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Running energy-efficient software</w:t>
      </w:r>
    </w:p>
    <w:p w14:paraId="1B329FA9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0023D8C9" w14:textId="14D1DE6A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34. </w:t>
      </w:r>
      <w:r w:rsidR="00B503B5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is a good practice for preventing data loss?</w:t>
      </w:r>
    </w:p>
    <w:p w14:paraId="7A4047F2" w14:textId="050129EE" w:rsidR="00A17E12" w:rsidRPr="00B503B5" w:rsidRDefault="00A17E12" w:rsidP="0030049A">
      <w:pPr>
        <w:pStyle w:val="ListParagraph"/>
        <w:numPr>
          <w:ilvl w:val="0"/>
          <w:numId w:val="2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Storing all files in a single folder</w:t>
      </w:r>
    </w:p>
    <w:p w14:paraId="0F150036" w14:textId="0B5FBE2B" w:rsidR="00A17E12" w:rsidRPr="00B503B5" w:rsidRDefault="00A17E12" w:rsidP="0030049A">
      <w:pPr>
        <w:pStyle w:val="ListParagraph"/>
        <w:numPr>
          <w:ilvl w:val="0"/>
          <w:numId w:val="2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Regularly creating backups</w:t>
      </w:r>
    </w:p>
    <w:p w14:paraId="33B5CBB2" w14:textId="5F05402F" w:rsidR="00A17E12" w:rsidRPr="00B503B5" w:rsidRDefault="00A17E12" w:rsidP="0030049A">
      <w:pPr>
        <w:pStyle w:val="ListParagraph"/>
        <w:numPr>
          <w:ilvl w:val="0"/>
          <w:numId w:val="2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Opening suspicious email attachments</w:t>
      </w:r>
    </w:p>
    <w:p w14:paraId="6054285B" w14:textId="126F6157" w:rsidR="00A17E12" w:rsidRPr="00B503B5" w:rsidRDefault="00A17E12" w:rsidP="0030049A">
      <w:pPr>
        <w:pStyle w:val="ListParagraph"/>
        <w:numPr>
          <w:ilvl w:val="0"/>
          <w:numId w:val="2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B503B5">
        <w:rPr>
          <w:rStyle w:val="normaltextrun"/>
          <w:rFonts w:ascii="Times New Roman" w:hAnsi="Times New Roman" w:cs="Times New Roman"/>
          <w:bCs/>
          <w:sz w:val="24"/>
          <w:szCs w:val="24"/>
        </w:rPr>
        <w:t>Disabling antivirus software</w:t>
      </w:r>
    </w:p>
    <w:p w14:paraId="7E8F74B0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607C803E" w14:textId="7C57C2FC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35.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How can you prevent static electricity damage to computer components?</w:t>
      </w:r>
    </w:p>
    <w:p w14:paraId="2350B18D" w14:textId="41914CB0" w:rsidR="00A17E12" w:rsidRPr="00126C7E" w:rsidRDefault="00A17E12" w:rsidP="0030049A">
      <w:pPr>
        <w:pStyle w:val="ListParagraph"/>
        <w:numPr>
          <w:ilvl w:val="0"/>
          <w:numId w:val="2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Touching metal objects before handling components</w:t>
      </w:r>
    </w:p>
    <w:p w14:paraId="69B83EB2" w14:textId="263E8C2A" w:rsidR="00A17E12" w:rsidRPr="00126C7E" w:rsidRDefault="00A17E12" w:rsidP="0030049A">
      <w:pPr>
        <w:pStyle w:val="ListParagraph"/>
        <w:numPr>
          <w:ilvl w:val="0"/>
          <w:numId w:val="2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Working on a carpeted surface</w:t>
      </w:r>
    </w:p>
    <w:p w14:paraId="5C4A0FA6" w14:textId="475DB493" w:rsidR="00A17E12" w:rsidRPr="00126C7E" w:rsidRDefault="00A17E12" w:rsidP="0030049A">
      <w:pPr>
        <w:pStyle w:val="ListParagraph"/>
        <w:numPr>
          <w:ilvl w:val="0"/>
          <w:numId w:val="2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Ignoring static precautions</w:t>
      </w:r>
    </w:p>
    <w:p w14:paraId="20473D1B" w14:textId="6DE9CC4D" w:rsidR="00A17E12" w:rsidRPr="00126C7E" w:rsidRDefault="00A17E12" w:rsidP="0030049A">
      <w:pPr>
        <w:pStyle w:val="ListParagraph"/>
        <w:numPr>
          <w:ilvl w:val="0"/>
          <w:numId w:val="2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Wearing wool clothing while working</w:t>
      </w:r>
    </w:p>
    <w:p w14:paraId="623C6AA2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42D3C083" w14:textId="4D495255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36.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can be a sign of malware infection?</w:t>
      </w:r>
    </w:p>
    <w:p w14:paraId="508D3E80" w14:textId="59743993" w:rsidR="00A17E12" w:rsidRPr="00126C7E" w:rsidRDefault="00A17E12" w:rsidP="0030049A">
      <w:pPr>
        <w:pStyle w:val="ListParagraph"/>
        <w:numPr>
          <w:ilvl w:val="0"/>
          <w:numId w:val="2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Smooth system performance</w:t>
      </w:r>
    </w:p>
    <w:p w14:paraId="55A39754" w14:textId="7DB773AC" w:rsidR="00A17E12" w:rsidRPr="00126C7E" w:rsidRDefault="00A17E12" w:rsidP="0030049A">
      <w:pPr>
        <w:pStyle w:val="ListParagraph"/>
        <w:numPr>
          <w:ilvl w:val="0"/>
          <w:numId w:val="2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Unwanted pop-up advertisements</w:t>
      </w:r>
    </w:p>
    <w:p w14:paraId="7FF161C1" w14:textId="0F1F7546" w:rsidR="00A17E12" w:rsidRPr="00126C7E" w:rsidRDefault="00A17E12" w:rsidP="0030049A">
      <w:pPr>
        <w:pStyle w:val="ListParagraph"/>
        <w:numPr>
          <w:ilvl w:val="0"/>
          <w:numId w:val="2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Up-to-date antivirus software</w:t>
      </w:r>
    </w:p>
    <w:p w14:paraId="6A402D0F" w14:textId="0CC5E5E9" w:rsidR="00A17E12" w:rsidRPr="00126C7E" w:rsidRDefault="00A17E12" w:rsidP="0030049A">
      <w:pPr>
        <w:pStyle w:val="ListParagraph"/>
        <w:numPr>
          <w:ilvl w:val="0"/>
          <w:numId w:val="2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Decreased internet speed</w:t>
      </w:r>
    </w:p>
    <w:p w14:paraId="12E858E1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6A66635" w14:textId="4017A3B3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37.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What is the purpose of firmware updates in preventative maintenance?</w:t>
      </w:r>
    </w:p>
    <w:p w14:paraId="68AC017A" w14:textId="71263BD5" w:rsidR="00A17E12" w:rsidRPr="00126C7E" w:rsidRDefault="00A17E12" w:rsidP="0030049A">
      <w:pPr>
        <w:pStyle w:val="ListParagraph"/>
        <w:numPr>
          <w:ilvl w:val="0"/>
          <w:numId w:val="2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To improve hardware compatibility</w:t>
      </w:r>
    </w:p>
    <w:p w14:paraId="29C199D6" w14:textId="400E4F25" w:rsidR="00A17E12" w:rsidRPr="00126C7E" w:rsidRDefault="00A17E12" w:rsidP="0030049A">
      <w:pPr>
        <w:pStyle w:val="ListParagraph"/>
        <w:numPr>
          <w:ilvl w:val="0"/>
          <w:numId w:val="2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To decrease system security</w:t>
      </w:r>
    </w:p>
    <w:p w14:paraId="03376B88" w14:textId="2E233B93" w:rsidR="00A17E12" w:rsidRPr="00126C7E" w:rsidRDefault="00A17E12" w:rsidP="0030049A">
      <w:pPr>
        <w:pStyle w:val="ListParagraph"/>
        <w:numPr>
          <w:ilvl w:val="0"/>
          <w:numId w:val="2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To reduce system stability</w:t>
      </w:r>
    </w:p>
    <w:p w14:paraId="0024EA25" w14:textId="18581B92" w:rsidR="00A17E12" w:rsidRPr="00126C7E" w:rsidRDefault="00A17E12" w:rsidP="0030049A">
      <w:pPr>
        <w:pStyle w:val="ListParagraph"/>
        <w:numPr>
          <w:ilvl w:val="0"/>
          <w:numId w:val="2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To disable system features</w:t>
      </w:r>
    </w:p>
    <w:p w14:paraId="1AC23488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27661655" w14:textId="5AAFF065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lastRenderedPageBreak/>
        <w:t xml:space="preserve">38.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What is a common step to take when troubleshooting a mobile device with poor battery life?</w:t>
      </w:r>
    </w:p>
    <w:p w14:paraId="127374F4" w14:textId="5825F22A" w:rsidR="00A17E12" w:rsidRPr="00126C7E" w:rsidRDefault="00A17E12" w:rsidP="0030049A">
      <w:pPr>
        <w:pStyle w:val="ListParagraph"/>
        <w:numPr>
          <w:ilvl w:val="0"/>
          <w:numId w:val="2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Overcharging the device</w:t>
      </w:r>
    </w:p>
    <w:p w14:paraId="725A5F59" w14:textId="0A00C51B" w:rsidR="00A17E12" w:rsidRPr="00126C7E" w:rsidRDefault="00A17E12" w:rsidP="0030049A">
      <w:pPr>
        <w:pStyle w:val="ListParagraph"/>
        <w:numPr>
          <w:ilvl w:val="0"/>
          <w:numId w:val="2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Closing all running apps</w:t>
      </w:r>
    </w:p>
    <w:p w14:paraId="1008C7B4" w14:textId="26631E40" w:rsidR="00A17E12" w:rsidRPr="00126C7E" w:rsidRDefault="00A17E12" w:rsidP="0030049A">
      <w:pPr>
        <w:pStyle w:val="ListParagraph"/>
        <w:numPr>
          <w:ilvl w:val="0"/>
          <w:numId w:val="2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Disabling power-saving features</w:t>
      </w:r>
    </w:p>
    <w:p w14:paraId="3BE20D4C" w14:textId="4AD0F4FA" w:rsidR="00A17E12" w:rsidRPr="00126C7E" w:rsidRDefault="00A17E12" w:rsidP="0030049A">
      <w:pPr>
        <w:pStyle w:val="ListParagraph"/>
        <w:numPr>
          <w:ilvl w:val="0"/>
          <w:numId w:val="2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Resetting the device to factory settings</w:t>
      </w:r>
    </w:p>
    <w:p w14:paraId="258B5CE9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6E781CED" w14:textId="1DCE4A61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39.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operating system is open source and freely available to use?</w:t>
      </w:r>
    </w:p>
    <w:p w14:paraId="10FA987A" w14:textId="1F1CF86B" w:rsidR="00A17E12" w:rsidRPr="00126C7E" w:rsidRDefault="00A17E12" w:rsidP="0030049A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Windows</w:t>
      </w:r>
    </w:p>
    <w:p w14:paraId="78B834D8" w14:textId="3FB71BE8" w:rsidR="00A17E12" w:rsidRPr="00126C7E" w:rsidRDefault="00A17E12" w:rsidP="0030049A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Linux</w:t>
      </w:r>
    </w:p>
    <w:p w14:paraId="4DD028F8" w14:textId="3D52DD53" w:rsidR="00A17E12" w:rsidRPr="00126C7E" w:rsidRDefault="00A17E12" w:rsidP="0030049A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macOS</w:t>
      </w:r>
    </w:p>
    <w:p w14:paraId="45C09E84" w14:textId="46F292DA" w:rsidR="00A17E12" w:rsidRPr="00126C7E" w:rsidRDefault="00A17E12" w:rsidP="0030049A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Android</w:t>
      </w:r>
    </w:p>
    <w:p w14:paraId="27D9736A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5C2D618E" w14:textId="1AC2226D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40.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file systems is commonly used in Windows installations?</w:t>
      </w:r>
    </w:p>
    <w:p w14:paraId="54045954" w14:textId="7FBAD84D" w:rsidR="00A17E12" w:rsidRPr="00126C7E" w:rsidRDefault="00A17E12" w:rsidP="0030049A">
      <w:pPr>
        <w:pStyle w:val="ListParagraph"/>
        <w:numPr>
          <w:ilvl w:val="0"/>
          <w:numId w:val="3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NTFS</w:t>
      </w:r>
    </w:p>
    <w:p w14:paraId="45E3D610" w14:textId="1AB66D34" w:rsidR="00A17E12" w:rsidRPr="00126C7E" w:rsidRDefault="00A17E12" w:rsidP="0030049A">
      <w:pPr>
        <w:pStyle w:val="ListParagraph"/>
        <w:numPr>
          <w:ilvl w:val="0"/>
          <w:numId w:val="3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Ext4</w:t>
      </w:r>
    </w:p>
    <w:p w14:paraId="509808E4" w14:textId="3D24D8BE" w:rsidR="00A17E12" w:rsidRPr="00126C7E" w:rsidRDefault="00A17E12" w:rsidP="0030049A">
      <w:pPr>
        <w:pStyle w:val="ListParagraph"/>
        <w:numPr>
          <w:ilvl w:val="0"/>
          <w:numId w:val="3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FAT32</w:t>
      </w:r>
    </w:p>
    <w:p w14:paraId="734A0B97" w14:textId="41F9837E" w:rsidR="00A17E12" w:rsidRPr="00126C7E" w:rsidRDefault="00A17E12" w:rsidP="0030049A">
      <w:pPr>
        <w:pStyle w:val="ListParagraph"/>
        <w:numPr>
          <w:ilvl w:val="0"/>
          <w:numId w:val="3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HFS+</w:t>
      </w:r>
    </w:p>
    <w:p w14:paraId="7AABA659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2619A656" w14:textId="1C364BA6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41.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is an example of a package manager used in Linux distributions?</w:t>
      </w:r>
    </w:p>
    <w:p w14:paraId="410EEA6A" w14:textId="04283278" w:rsidR="00A17E12" w:rsidRPr="00126C7E" w:rsidRDefault="00A17E12" w:rsidP="0030049A">
      <w:pPr>
        <w:pStyle w:val="ListParagraph"/>
        <w:numPr>
          <w:ilvl w:val="0"/>
          <w:numId w:val="3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App Store</w:t>
      </w:r>
    </w:p>
    <w:p w14:paraId="7443AEAF" w14:textId="4E83B41B" w:rsidR="00A17E12" w:rsidRPr="00126C7E" w:rsidRDefault="00A17E12" w:rsidP="0030049A">
      <w:pPr>
        <w:pStyle w:val="ListParagraph"/>
        <w:numPr>
          <w:ilvl w:val="0"/>
          <w:numId w:val="3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Google Play Store</w:t>
      </w:r>
    </w:p>
    <w:p w14:paraId="63916908" w14:textId="440ED0DB" w:rsidR="00A17E12" w:rsidRPr="00126C7E" w:rsidRDefault="00A17E12" w:rsidP="0030049A">
      <w:pPr>
        <w:pStyle w:val="ListParagraph"/>
        <w:numPr>
          <w:ilvl w:val="0"/>
          <w:numId w:val="3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Synaptic</w:t>
      </w:r>
    </w:p>
    <w:p w14:paraId="6645E0D4" w14:textId="50078B9D" w:rsidR="00A17E12" w:rsidRPr="00126C7E" w:rsidRDefault="00A17E12" w:rsidP="0030049A">
      <w:pPr>
        <w:pStyle w:val="ListParagraph"/>
        <w:numPr>
          <w:ilvl w:val="0"/>
          <w:numId w:val="32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Microsoft Store</w:t>
      </w:r>
    </w:p>
    <w:p w14:paraId="21CF1A21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212A3A28" w14:textId="4C83F41B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42.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utility is used to upgrade Windows to a newer version while preserving files and settings?</w:t>
      </w:r>
    </w:p>
    <w:p w14:paraId="6C05E606" w14:textId="206E762B" w:rsidR="00A17E12" w:rsidRPr="00126C7E" w:rsidRDefault="00A17E12" w:rsidP="0030049A">
      <w:pPr>
        <w:pStyle w:val="ListParagraph"/>
        <w:numPr>
          <w:ilvl w:val="0"/>
          <w:numId w:val="3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Windows Update</w:t>
      </w:r>
    </w:p>
    <w:p w14:paraId="395657AF" w14:textId="23EE0ECD" w:rsidR="00A17E12" w:rsidRPr="00126C7E" w:rsidRDefault="00A17E12" w:rsidP="0030049A">
      <w:pPr>
        <w:pStyle w:val="ListParagraph"/>
        <w:numPr>
          <w:ilvl w:val="0"/>
          <w:numId w:val="3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Windows Upgrade Assistant</w:t>
      </w:r>
    </w:p>
    <w:p w14:paraId="406EB6CE" w14:textId="4B7F6618" w:rsidR="00A17E12" w:rsidRPr="00126C7E" w:rsidRDefault="00A17E12" w:rsidP="0030049A">
      <w:pPr>
        <w:pStyle w:val="ListParagraph"/>
        <w:numPr>
          <w:ilvl w:val="0"/>
          <w:numId w:val="3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Control Panel</w:t>
      </w:r>
    </w:p>
    <w:p w14:paraId="7267DBB1" w14:textId="75094913" w:rsidR="00A17E12" w:rsidRPr="00126C7E" w:rsidRDefault="00A17E12" w:rsidP="0030049A">
      <w:pPr>
        <w:pStyle w:val="ListParagraph"/>
        <w:numPr>
          <w:ilvl w:val="0"/>
          <w:numId w:val="33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Windows Store</w:t>
      </w:r>
    </w:p>
    <w:p w14:paraId="3B5A8A75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1B7E7270" w14:textId="13013140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43.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utility is used to create a bootable USB drive for installing Windows?</w:t>
      </w:r>
    </w:p>
    <w:p w14:paraId="5CF8F48C" w14:textId="086E64D7" w:rsidR="00A17E12" w:rsidRPr="00126C7E" w:rsidRDefault="00A17E12" w:rsidP="0030049A">
      <w:pPr>
        <w:pStyle w:val="ListParagraph"/>
        <w:numPr>
          <w:ilvl w:val="0"/>
          <w:numId w:val="3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Rufus</w:t>
      </w:r>
    </w:p>
    <w:p w14:paraId="55CA9219" w14:textId="24F4D559" w:rsidR="00A17E12" w:rsidRPr="00126C7E" w:rsidRDefault="00A17E12" w:rsidP="0030049A">
      <w:pPr>
        <w:pStyle w:val="ListParagraph"/>
        <w:numPr>
          <w:ilvl w:val="0"/>
          <w:numId w:val="3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Disk Utility</w:t>
      </w:r>
    </w:p>
    <w:p w14:paraId="5753B0DB" w14:textId="1B1FFC28" w:rsidR="00A17E12" w:rsidRPr="00126C7E" w:rsidRDefault="00A17E12" w:rsidP="0030049A">
      <w:pPr>
        <w:pStyle w:val="ListParagraph"/>
        <w:numPr>
          <w:ilvl w:val="0"/>
          <w:numId w:val="3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Etcher</w:t>
      </w:r>
    </w:p>
    <w:p w14:paraId="40B4B15A" w14:textId="1F6F208B" w:rsidR="00A17E12" w:rsidRPr="00126C7E" w:rsidRDefault="00A17E12" w:rsidP="0030049A">
      <w:pPr>
        <w:pStyle w:val="ListParagraph"/>
        <w:numPr>
          <w:ilvl w:val="0"/>
          <w:numId w:val="34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dd</w:t>
      </w:r>
    </w:p>
    <w:p w14:paraId="200E0FED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5685C027" w14:textId="2FCB16D4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44.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utility is used to uninstall software programs in Windows?</w:t>
      </w:r>
    </w:p>
    <w:p w14:paraId="642975D4" w14:textId="43B32E12" w:rsidR="00A17E12" w:rsidRPr="00126C7E" w:rsidRDefault="00A17E12" w:rsidP="0030049A">
      <w:pPr>
        <w:pStyle w:val="ListParagraph"/>
        <w:numPr>
          <w:ilvl w:val="0"/>
          <w:numId w:val="3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Control Panel</w:t>
      </w:r>
    </w:p>
    <w:p w14:paraId="259A21CE" w14:textId="5E0F1A05" w:rsidR="00A17E12" w:rsidRPr="00126C7E" w:rsidRDefault="00A17E12" w:rsidP="0030049A">
      <w:pPr>
        <w:pStyle w:val="ListParagraph"/>
        <w:numPr>
          <w:ilvl w:val="0"/>
          <w:numId w:val="3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Windows Store</w:t>
      </w:r>
    </w:p>
    <w:p w14:paraId="250FA2DF" w14:textId="5212D362" w:rsidR="00A17E12" w:rsidRPr="00126C7E" w:rsidRDefault="00A17E12" w:rsidP="0030049A">
      <w:pPr>
        <w:pStyle w:val="ListParagraph"/>
        <w:numPr>
          <w:ilvl w:val="0"/>
          <w:numId w:val="3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App Cleaner</w:t>
      </w:r>
    </w:p>
    <w:p w14:paraId="63E7FFFA" w14:textId="3F159A2F" w:rsidR="00A17E12" w:rsidRPr="00126C7E" w:rsidRDefault="00A17E12" w:rsidP="0030049A">
      <w:pPr>
        <w:pStyle w:val="ListParagraph"/>
        <w:numPr>
          <w:ilvl w:val="0"/>
          <w:numId w:val="35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Software Center</w:t>
      </w:r>
    </w:p>
    <w:p w14:paraId="732F4D15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78AD1251" w14:textId="12E1C674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45.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is a popular command-line text editor in Linux?</w:t>
      </w:r>
    </w:p>
    <w:p w14:paraId="22A498A6" w14:textId="7C9FA80E" w:rsidR="00A17E12" w:rsidRPr="00126C7E" w:rsidRDefault="00A17E12" w:rsidP="0030049A">
      <w:pPr>
        <w:pStyle w:val="ListParagraph"/>
        <w:numPr>
          <w:ilvl w:val="0"/>
          <w:numId w:val="3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Notepad</w:t>
      </w:r>
    </w:p>
    <w:p w14:paraId="1F80EF73" w14:textId="084FC174" w:rsidR="00A17E12" w:rsidRPr="00126C7E" w:rsidRDefault="00A17E12" w:rsidP="0030049A">
      <w:pPr>
        <w:pStyle w:val="ListParagraph"/>
        <w:numPr>
          <w:ilvl w:val="0"/>
          <w:numId w:val="3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Word</w:t>
      </w:r>
    </w:p>
    <w:p w14:paraId="306ECBC5" w14:textId="1B32EC82" w:rsidR="00A17E12" w:rsidRPr="00126C7E" w:rsidRDefault="00A17E12" w:rsidP="0030049A">
      <w:pPr>
        <w:pStyle w:val="ListParagraph"/>
        <w:numPr>
          <w:ilvl w:val="0"/>
          <w:numId w:val="3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nano</w:t>
      </w:r>
    </w:p>
    <w:p w14:paraId="1A8898A0" w14:textId="674FE97B" w:rsidR="00A17E12" w:rsidRPr="00126C7E" w:rsidRDefault="00A17E12" w:rsidP="0030049A">
      <w:pPr>
        <w:pStyle w:val="ListParagraph"/>
        <w:numPr>
          <w:ilvl w:val="0"/>
          <w:numId w:val="36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TextEdit</w:t>
      </w:r>
    </w:p>
    <w:p w14:paraId="0553E4A1" w14:textId="7FBD0E7D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lastRenderedPageBreak/>
        <w:t xml:space="preserve">46. 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operating system is commonly used for gaming?</w:t>
      </w:r>
    </w:p>
    <w:p w14:paraId="7E76B84B" w14:textId="298F96FB" w:rsidR="00A17E12" w:rsidRPr="00126C7E" w:rsidRDefault="00A17E12" w:rsidP="0030049A">
      <w:pPr>
        <w:pStyle w:val="ListParagraph"/>
        <w:numPr>
          <w:ilvl w:val="0"/>
          <w:numId w:val="3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Windows</w:t>
      </w:r>
    </w:p>
    <w:p w14:paraId="2B892436" w14:textId="70A84ACF" w:rsidR="00A17E12" w:rsidRPr="00126C7E" w:rsidRDefault="00A17E12" w:rsidP="0030049A">
      <w:pPr>
        <w:pStyle w:val="ListParagraph"/>
        <w:numPr>
          <w:ilvl w:val="0"/>
          <w:numId w:val="3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Linux</w:t>
      </w:r>
    </w:p>
    <w:p w14:paraId="473EF4F9" w14:textId="78A86D4C" w:rsidR="00A17E12" w:rsidRPr="00126C7E" w:rsidRDefault="00A17E12" w:rsidP="0030049A">
      <w:pPr>
        <w:pStyle w:val="ListParagraph"/>
        <w:numPr>
          <w:ilvl w:val="0"/>
          <w:numId w:val="3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macOS</w:t>
      </w:r>
    </w:p>
    <w:p w14:paraId="5548C7A0" w14:textId="21E29353" w:rsidR="00A17E12" w:rsidRPr="00126C7E" w:rsidRDefault="00A17E12" w:rsidP="0030049A">
      <w:pPr>
        <w:pStyle w:val="ListParagraph"/>
        <w:numPr>
          <w:ilvl w:val="0"/>
          <w:numId w:val="37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126C7E">
        <w:rPr>
          <w:rStyle w:val="normaltextrun"/>
          <w:rFonts w:ascii="Times New Roman" w:hAnsi="Times New Roman" w:cs="Times New Roman"/>
          <w:bCs/>
          <w:sz w:val="24"/>
          <w:szCs w:val="24"/>
        </w:rPr>
        <w:t>Chrome OS</w:t>
      </w:r>
    </w:p>
    <w:p w14:paraId="1C85D247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54E0C10A" w14:textId="1429472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47.</w:t>
      </w:r>
      <w:r w:rsidR="00126C7E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Which utility is used to check the disk for errors and repair them in Windows?</w:t>
      </w:r>
    </w:p>
    <w:p w14:paraId="4D5A6EE7" w14:textId="17BCF037" w:rsidR="00A17E12" w:rsidRPr="00382112" w:rsidRDefault="00A17E12" w:rsidP="0030049A">
      <w:pPr>
        <w:pStyle w:val="ListParagraph"/>
        <w:numPr>
          <w:ilvl w:val="0"/>
          <w:numId w:val="3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Disk Utility</w:t>
      </w:r>
    </w:p>
    <w:p w14:paraId="215D7EB1" w14:textId="7603519D" w:rsidR="00A17E12" w:rsidRPr="00382112" w:rsidRDefault="00A17E12" w:rsidP="0030049A">
      <w:pPr>
        <w:pStyle w:val="ListParagraph"/>
        <w:numPr>
          <w:ilvl w:val="0"/>
          <w:numId w:val="3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proofErr w:type="spellStart"/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chkdsk</w:t>
      </w:r>
      <w:proofErr w:type="spellEnd"/>
    </w:p>
    <w:p w14:paraId="1AD21FEC" w14:textId="126EC0F1" w:rsidR="00A17E12" w:rsidRPr="00382112" w:rsidRDefault="00A17E12" w:rsidP="0030049A">
      <w:pPr>
        <w:pStyle w:val="ListParagraph"/>
        <w:numPr>
          <w:ilvl w:val="0"/>
          <w:numId w:val="3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proofErr w:type="spellStart"/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fsck</w:t>
      </w:r>
      <w:proofErr w:type="spellEnd"/>
    </w:p>
    <w:p w14:paraId="0A1F6F7D" w14:textId="63AD3F6F" w:rsidR="00A17E12" w:rsidRPr="00382112" w:rsidRDefault="00A17E12" w:rsidP="0030049A">
      <w:pPr>
        <w:pStyle w:val="ListParagraph"/>
        <w:numPr>
          <w:ilvl w:val="0"/>
          <w:numId w:val="38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scandisk</w:t>
      </w:r>
    </w:p>
    <w:p w14:paraId="1802197A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23981A8A" w14:textId="048EB19E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48. </w:t>
      </w:r>
      <w:r w:rsidR="00382112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is a common Linux package format?</w:t>
      </w:r>
    </w:p>
    <w:p w14:paraId="1D3EE2F9" w14:textId="7ADA85BA" w:rsidR="00A17E12" w:rsidRPr="00382112" w:rsidRDefault="00A17E12" w:rsidP="0030049A">
      <w:pPr>
        <w:pStyle w:val="ListParagraph"/>
        <w:numPr>
          <w:ilvl w:val="0"/>
          <w:numId w:val="3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EXE</w:t>
      </w:r>
    </w:p>
    <w:p w14:paraId="10961ED6" w14:textId="7EA70CBC" w:rsidR="00A17E12" w:rsidRPr="00382112" w:rsidRDefault="00A17E12" w:rsidP="0030049A">
      <w:pPr>
        <w:pStyle w:val="ListParagraph"/>
        <w:numPr>
          <w:ilvl w:val="0"/>
          <w:numId w:val="3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MSI</w:t>
      </w:r>
    </w:p>
    <w:p w14:paraId="6A29A9F1" w14:textId="1A5C058F" w:rsidR="00A17E12" w:rsidRPr="00382112" w:rsidRDefault="00A17E12" w:rsidP="0030049A">
      <w:pPr>
        <w:pStyle w:val="ListParagraph"/>
        <w:numPr>
          <w:ilvl w:val="0"/>
          <w:numId w:val="3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RPM</w:t>
      </w:r>
    </w:p>
    <w:p w14:paraId="5B697736" w14:textId="5C42E652" w:rsidR="00A17E12" w:rsidRPr="00382112" w:rsidRDefault="00A17E12" w:rsidP="0030049A">
      <w:pPr>
        <w:pStyle w:val="ListParagraph"/>
        <w:numPr>
          <w:ilvl w:val="0"/>
          <w:numId w:val="39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DMG</w:t>
      </w:r>
    </w:p>
    <w:p w14:paraId="7DD8003E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628E5237" w14:textId="7140BD15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49. </w:t>
      </w:r>
      <w:r w:rsidR="00382112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operating system is known for its strong focus on security and privacy?</w:t>
      </w:r>
    </w:p>
    <w:p w14:paraId="08F50663" w14:textId="18E17915" w:rsidR="00A17E12" w:rsidRPr="00382112" w:rsidRDefault="00A17E12" w:rsidP="0030049A">
      <w:pPr>
        <w:pStyle w:val="ListParagraph"/>
        <w:numPr>
          <w:ilvl w:val="0"/>
          <w:numId w:val="4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Windows</w:t>
      </w:r>
    </w:p>
    <w:p w14:paraId="3B02C7DA" w14:textId="09E1E31F" w:rsidR="00A17E12" w:rsidRPr="00382112" w:rsidRDefault="00A17E12" w:rsidP="0030049A">
      <w:pPr>
        <w:pStyle w:val="ListParagraph"/>
        <w:numPr>
          <w:ilvl w:val="0"/>
          <w:numId w:val="4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Linux</w:t>
      </w:r>
    </w:p>
    <w:p w14:paraId="74B9BF66" w14:textId="36FD4C68" w:rsidR="00A17E12" w:rsidRPr="00382112" w:rsidRDefault="00A17E12" w:rsidP="0030049A">
      <w:pPr>
        <w:pStyle w:val="ListParagraph"/>
        <w:numPr>
          <w:ilvl w:val="0"/>
          <w:numId w:val="4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macOS</w:t>
      </w:r>
    </w:p>
    <w:p w14:paraId="14F097A8" w14:textId="189946C6" w:rsidR="00A17E12" w:rsidRPr="00382112" w:rsidRDefault="00A17E12" w:rsidP="0030049A">
      <w:pPr>
        <w:pStyle w:val="ListParagraph"/>
        <w:numPr>
          <w:ilvl w:val="0"/>
          <w:numId w:val="40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Android</w:t>
      </w:r>
    </w:p>
    <w:p w14:paraId="4F92C6C3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4CE00147" w14:textId="5BA2C1CB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50. </w:t>
      </w:r>
      <w:r w:rsidR="00382112">
        <w:rPr>
          <w:rStyle w:val="normaltextrun"/>
          <w:rFonts w:ascii="Times New Roman" w:hAnsi="Times New Roman" w:cs="Times New Roman"/>
          <w:bCs/>
          <w:sz w:val="24"/>
          <w:szCs w:val="24"/>
        </w:rPr>
        <w:t xml:space="preserve"> </w:t>
      </w:r>
      <w:r w:rsidRPr="009C32F9">
        <w:rPr>
          <w:rStyle w:val="normaltextrun"/>
          <w:rFonts w:ascii="Times New Roman" w:hAnsi="Times New Roman" w:cs="Times New Roman"/>
          <w:bCs/>
          <w:sz w:val="24"/>
          <w:szCs w:val="24"/>
        </w:rPr>
        <w:t>Which of the following components is responsible for initiating the boot process in a computer system?</w:t>
      </w:r>
    </w:p>
    <w:p w14:paraId="489DE3D9" w14:textId="7B36D765" w:rsidR="00A17E12" w:rsidRPr="00382112" w:rsidRDefault="00A17E12" w:rsidP="0030049A">
      <w:pPr>
        <w:pStyle w:val="ListParagraph"/>
        <w:numPr>
          <w:ilvl w:val="0"/>
          <w:numId w:val="4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BIOS</w:t>
      </w:r>
    </w:p>
    <w:p w14:paraId="6C3ADA9D" w14:textId="2157D305" w:rsidR="00A17E12" w:rsidRPr="00382112" w:rsidRDefault="00A17E12" w:rsidP="0030049A">
      <w:pPr>
        <w:pStyle w:val="ListParagraph"/>
        <w:numPr>
          <w:ilvl w:val="0"/>
          <w:numId w:val="4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CPU</w:t>
      </w:r>
    </w:p>
    <w:p w14:paraId="28E1B09F" w14:textId="5D67BD36" w:rsidR="00A17E12" w:rsidRPr="00382112" w:rsidRDefault="00A17E12" w:rsidP="0030049A">
      <w:pPr>
        <w:pStyle w:val="ListParagraph"/>
        <w:numPr>
          <w:ilvl w:val="0"/>
          <w:numId w:val="4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RAM</w:t>
      </w:r>
    </w:p>
    <w:p w14:paraId="754199B4" w14:textId="64590927" w:rsidR="00A17E12" w:rsidRPr="00382112" w:rsidRDefault="00A17E12" w:rsidP="0030049A">
      <w:pPr>
        <w:pStyle w:val="ListParagraph"/>
        <w:numPr>
          <w:ilvl w:val="0"/>
          <w:numId w:val="41"/>
        </w:num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  <w:r w:rsidRPr="00382112">
        <w:rPr>
          <w:rStyle w:val="normaltextrun"/>
          <w:rFonts w:ascii="Times New Roman" w:hAnsi="Times New Roman" w:cs="Times New Roman"/>
          <w:bCs/>
          <w:sz w:val="24"/>
          <w:szCs w:val="24"/>
        </w:rPr>
        <w:t>Hard Drive</w:t>
      </w:r>
    </w:p>
    <w:p w14:paraId="094C7AA0" w14:textId="77777777" w:rsidR="00A17E12" w:rsidRPr="009C32F9" w:rsidRDefault="00A17E12" w:rsidP="0030049A">
      <w:pPr>
        <w:spacing w:after="0" w:line="240" w:lineRule="auto"/>
        <w:rPr>
          <w:rStyle w:val="normaltextrun"/>
          <w:rFonts w:ascii="Times New Roman" w:hAnsi="Times New Roman" w:cs="Times New Roman"/>
          <w:bCs/>
          <w:sz w:val="24"/>
          <w:szCs w:val="24"/>
        </w:rPr>
      </w:pPr>
    </w:p>
    <w:p w14:paraId="6D532B77" w14:textId="77777777" w:rsidR="00A17E12" w:rsidRPr="009C32F9" w:rsidRDefault="00A17E12" w:rsidP="0030049A">
      <w:pPr>
        <w:spacing w:after="0" w:line="240" w:lineRule="auto"/>
        <w:rPr>
          <w:rStyle w:val="normaltextrun"/>
          <w:bCs/>
        </w:rPr>
      </w:pPr>
    </w:p>
    <w:sectPr w:rsidR="00A17E12" w:rsidRPr="009C32F9" w:rsidSect="0030049A">
      <w:pgSz w:w="12240" w:h="15840"/>
      <w:pgMar w:top="1440" w:right="1440" w:bottom="1008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E5996" w14:textId="77777777" w:rsidR="00D2667A" w:rsidRDefault="00D2667A" w:rsidP="004E452E">
      <w:pPr>
        <w:spacing w:after="0" w:line="240" w:lineRule="auto"/>
      </w:pPr>
      <w:r>
        <w:separator/>
      </w:r>
    </w:p>
  </w:endnote>
  <w:endnote w:type="continuationSeparator" w:id="0">
    <w:p w14:paraId="78F271FF" w14:textId="77777777" w:rsidR="00D2667A" w:rsidRDefault="00D2667A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EE9D" w14:textId="35B80736" w:rsidR="009F0F47" w:rsidRPr="00F212DB" w:rsidRDefault="00ED399C" w:rsidP="00ED399C">
    <w:pPr>
      <w:pStyle w:val="NormalWeb"/>
      <w:spacing w:before="0" w:beforeAutospacing="0" w:after="0" w:afterAutospacing="0"/>
      <w:ind w:left="-270"/>
    </w:pPr>
    <w:r>
      <w:rPr>
        <w:color w:val="242424"/>
      </w:rPr>
      <w:t>© 2024 Business Professionals of America</w:t>
    </w:r>
    <w:r w:rsidR="009F0F47" w:rsidRPr="000B1B6A">
      <w:rPr>
        <w:noProof/>
      </w:rPr>
      <w:drawing>
        <wp:anchor distT="0" distB="0" distL="114300" distR="114300" simplePos="0" relativeHeight="251658240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AAF31" w14:textId="77777777" w:rsidR="00D2667A" w:rsidRDefault="00D2667A" w:rsidP="004E452E">
      <w:pPr>
        <w:spacing w:after="0" w:line="240" w:lineRule="auto"/>
      </w:pPr>
      <w:r>
        <w:separator/>
      </w:r>
    </w:p>
  </w:footnote>
  <w:footnote w:type="continuationSeparator" w:id="0">
    <w:p w14:paraId="59E6D227" w14:textId="77777777" w:rsidR="00D2667A" w:rsidRDefault="00D2667A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A2F60" w14:textId="77777777" w:rsidR="0030049A" w:rsidRPr="006E1A81" w:rsidRDefault="0030049A" w:rsidP="0030049A">
    <w:pPr>
      <w:pStyle w:val="Header"/>
      <w:ind w:left="-810"/>
      <w:rPr>
        <w:rFonts w:ascii="Times New Roman" w:hAnsi="Times New Roman" w:cs="Times New Roman"/>
        <w:szCs w:val="24"/>
      </w:rPr>
    </w:pPr>
    <w:r w:rsidRPr="006E1A81">
      <w:rPr>
        <w:rFonts w:ascii="Times New Roman" w:hAnsi="Times New Roman" w:cs="Times New Roman"/>
        <w:szCs w:val="24"/>
      </w:rPr>
      <w:t>DEVICE CONFIGURATION AND TROUBLESHOOTING</w:t>
    </w:r>
  </w:p>
  <w:p w14:paraId="553D7016" w14:textId="5AC17053" w:rsidR="009F0F47" w:rsidRPr="001A2C02" w:rsidRDefault="0030049A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286CC5" w:rsidRPr="0030049A">
      <w:rPr>
        <w:rFonts w:ascii="Times New Roman" w:hAnsi="Times New Roman" w:cs="Times New Roman"/>
        <w:szCs w:val="24"/>
      </w:rPr>
      <w:t>2024</w:t>
    </w:r>
  </w:p>
  <w:p w14:paraId="3101D83B" w14:textId="06833AC5" w:rsidR="009F0F47" w:rsidRPr="001A2C02" w:rsidRDefault="009F0F47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62BA5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62BA5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06144"/>
    <w:multiLevelType w:val="hybridMultilevel"/>
    <w:tmpl w:val="50D0D1A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41348D"/>
    <w:multiLevelType w:val="hybridMultilevel"/>
    <w:tmpl w:val="78D4F9B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7B36FC"/>
    <w:multiLevelType w:val="hybridMultilevel"/>
    <w:tmpl w:val="59E4F2C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5041FC"/>
    <w:multiLevelType w:val="hybridMultilevel"/>
    <w:tmpl w:val="637ACC9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77607E"/>
    <w:multiLevelType w:val="hybridMultilevel"/>
    <w:tmpl w:val="FB4649A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1C3776"/>
    <w:multiLevelType w:val="hybridMultilevel"/>
    <w:tmpl w:val="C7C69AD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1B3905"/>
    <w:multiLevelType w:val="hybridMultilevel"/>
    <w:tmpl w:val="7B0E318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7F0E11"/>
    <w:multiLevelType w:val="hybridMultilevel"/>
    <w:tmpl w:val="8C484FB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9F4797"/>
    <w:multiLevelType w:val="hybridMultilevel"/>
    <w:tmpl w:val="5F8A8A2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A52FF4"/>
    <w:multiLevelType w:val="hybridMultilevel"/>
    <w:tmpl w:val="C1706CD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DA6065"/>
    <w:multiLevelType w:val="hybridMultilevel"/>
    <w:tmpl w:val="852A22F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1B66EE"/>
    <w:multiLevelType w:val="hybridMultilevel"/>
    <w:tmpl w:val="E95276C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3847DC"/>
    <w:multiLevelType w:val="hybridMultilevel"/>
    <w:tmpl w:val="107A63C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8A4B83"/>
    <w:multiLevelType w:val="hybridMultilevel"/>
    <w:tmpl w:val="3F48FDB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F47776"/>
    <w:multiLevelType w:val="hybridMultilevel"/>
    <w:tmpl w:val="7098F3C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06509B"/>
    <w:multiLevelType w:val="hybridMultilevel"/>
    <w:tmpl w:val="0AE43AD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2D1550"/>
    <w:multiLevelType w:val="hybridMultilevel"/>
    <w:tmpl w:val="94B803A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6A6A3C"/>
    <w:multiLevelType w:val="hybridMultilevel"/>
    <w:tmpl w:val="A508BA4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8120A0"/>
    <w:multiLevelType w:val="hybridMultilevel"/>
    <w:tmpl w:val="8CE8189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CF3D1E"/>
    <w:multiLevelType w:val="hybridMultilevel"/>
    <w:tmpl w:val="E5CC422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927BBE"/>
    <w:multiLevelType w:val="hybridMultilevel"/>
    <w:tmpl w:val="04465D0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283649"/>
    <w:multiLevelType w:val="multilevel"/>
    <w:tmpl w:val="59B2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22" w15:restartNumberingAfterBreak="0">
    <w:nsid w:val="41DC556A"/>
    <w:multiLevelType w:val="hybridMultilevel"/>
    <w:tmpl w:val="064E5B8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B96AF7"/>
    <w:multiLevelType w:val="hybridMultilevel"/>
    <w:tmpl w:val="9922177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A68F9"/>
    <w:multiLevelType w:val="hybridMultilevel"/>
    <w:tmpl w:val="DA905A0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84081B"/>
    <w:multiLevelType w:val="hybridMultilevel"/>
    <w:tmpl w:val="31D6631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7E3A57"/>
    <w:multiLevelType w:val="hybridMultilevel"/>
    <w:tmpl w:val="CCFEE15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AC53AB"/>
    <w:multiLevelType w:val="hybridMultilevel"/>
    <w:tmpl w:val="3B5E0BF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034F4A"/>
    <w:multiLevelType w:val="hybridMultilevel"/>
    <w:tmpl w:val="2B3AC79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9128CF"/>
    <w:multiLevelType w:val="hybridMultilevel"/>
    <w:tmpl w:val="77767D9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27033C"/>
    <w:multiLevelType w:val="hybridMultilevel"/>
    <w:tmpl w:val="AA645BA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673CD4"/>
    <w:multiLevelType w:val="hybridMultilevel"/>
    <w:tmpl w:val="BA724C1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BA1FCC"/>
    <w:multiLevelType w:val="hybridMultilevel"/>
    <w:tmpl w:val="FB64D58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715F26"/>
    <w:multiLevelType w:val="hybridMultilevel"/>
    <w:tmpl w:val="02FCBEC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0D7599"/>
    <w:multiLevelType w:val="hybridMultilevel"/>
    <w:tmpl w:val="6C56A5E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620B49"/>
    <w:multiLevelType w:val="multilevel"/>
    <w:tmpl w:val="0536531E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720"/>
      </w:pPr>
      <w:rPr>
        <w:rFonts w:hint="default"/>
        <w:b w:val="0"/>
        <w:bCs w:val="0"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37" w15:restartNumberingAfterBreak="0">
    <w:nsid w:val="718B1F95"/>
    <w:multiLevelType w:val="hybridMultilevel"/>
    <w:tmpl w:val="B81EEEF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D537B1"/>
    <w:multiLevelType w:val="hybridMultilevel"/>
    <w:tmpl w:val="9E20A13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8C60F6"/>
    <w:multiLevelType w:val="hybridMultilevel"/>
    <w:tmpl w:val="F0AC84F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1A276A"/>
    <w:multiLevelType w:val="hybridMultilevel"/>
    <w:tmpl w:val="7368C14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5E275E"/>
    <w:multiLevelType w:val="hybridMultilevel"/>
    <w:tmpl w:val="1174F42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1514357">
    <w:abstractNumId w:val="36"/>
  </w:num>
  <w:num w:numId="2" w16cid:durableId="246694597">
    <w:abstractNumId w:val="21"/>
  </w:num>
  <w:num w:numId="3" w16cid:durableId="373966542">
    <w:abstractNumId w:val="30"/>
  </w:num>
  <w:num w:numId="4" w16cid:durableId="1830555635">
    <w:abstractNumId w:val="20"/>
  </w:num>
  <w:num w:numId="5" w16cid:durableId="1193226527">
    <w:abstractNumId w:val="33"/>
  </w:num>
  <w:num w:numId="6" w16cid:durableId="1199273867">
    <w:abstractNumId w:val="1"/>
  </w:num>
  <w:num w:numId="7" w16cid:durableId="1033458898">
    <w:abstractNumId w:val="6"/>
  </w:num>
  <w:num w:numId="8" w16cid:durableId="266936986">
    <w:abstractNumId w:val="19"/>
  </w:num>
  <w:num w:numId="9" w16cid:durableId="91320827">
    <w:abstractNumId w:val="11"/>
  </w:num>
  <w:num w:numId="10" w16cid:durableId="1450785494">
    <w:abstractNumId w:val="35"/>
  </w:num>
  <w:num w:numId="11" w16cid:durableId="2113502646">
    <w:abstractNumId w:val="12"/>
  </w:num>
  <w:num w:numId="12" w16cid:durableId="1881699799">
    <w:abstractNumId w:val="41"/>
  </w:num>
  <w:num w:numId="13" w16cid:durableId="1405642684">
    <w:abstractNumId w:val="4"/>
  </w:num>
  <w:num w:numId="14" w16cid:durableId="612399085">
    <w:abstractNumId w:val="10"/>
  </w:num>
  <w:num w:numId="15" w16cid:durableId="1485658559">
    <w:abstractNumId w:val="2"/>
  </w:num>
  <w:num w:numId="16" w16cid:durableId="839658256">
    <w:abstractNumId w:val="34"/>
  </w:num>
  <w:num w:numId="17" w16cid:durableId="1682926593">
    <w:abstractNumId w:val="17"/>
  </w:num>
  <w:num w:numId="18" w16cid:durableId="2072804083">
    <w:abstractNumId w:val="22"/>
  </w:num>
  <w:num w:numId="19" w16cid:durableId="622926150">
    <w:abstractNumId w:val="7"/>
  </w:num>
  <w:num w:numId="20" w16cid:durableId="493684551">
    <w:abstractNumId w:val="40"/>
  </w:num>
  <w:num w:numId="21" w16cid:durableId="1090279146">
    <w:abstractNumId w:val="16"/>
  </w:num>
  <w:num w:numId="22" w16cid:durableId="1009984442">
    <w:abstractNumId w:val="29"/>
  </w:num>
  <w:num w:numId="23" w16cid:durableId="829904931">
    <w:abstractNumId w:val="28"/>
  </w:num>
  <w:num w:numId="24" w16cid:durableId="1791774623">
    <w:abstractNumId w:val="38"/>
  </w:num>
  <w:num w:numId="25" w16cid:durableId="15618702">
    <w:abstractNumId w:val="23"/>
  </w:num>
  <w:num w:numId="26" w16cid:durableId="613827809">
    <w:abstractNumId w:val="0"/>
  </w:num>
  <w:num w:numId="27" w16cid:durableId="536236542">
    <w:abstractNumId w:val="37"/>
  </w:num>
  <w:num w:numId="28" w16cid:durableId="1999191156">
    <w:abstractNumId w:val="32"/>
  </w:num>
  <w:num w:numId="29" w16cid:durableId="972826029">
    <w:abstractNumId w:val="5"/>
  </w:num>
  <w:num w:numId="30" w16cid:durableId="1422527073">
    <w:abstractNumId w:val="27"/>
  </w:num>
  <w:num w:numId="31" w16cid:durableId="1372269484">
    <w:abstractNumId w:val="25"/>
  </w:num>
  <w:num w:numId="32" w16cid:durableId="74668389">
    <w:abstractNumId w:val="24"/>
  </w:num>
  <w:num w:numId="33" w16cid:durableId="1295603639">
    <w:abstractNumId w:val="8"/>
  </w:num>
  <w:num w:numId="34" w16cid:durableId="1464150666">
    <w:abstractNumId w:val="31"/>
  </w:num>
  <w:num w:numId="35" w16cid:durableId="1237202446">
    <w:abstractNumId w:val="18"/>
  </w:num>
  <w:num w:numId="36" w16cid:durableId="709573805">
    <w:abstractNumId w:val="39"/>
  </w:num>
  <w:num w:numId="37" w16cid:durableId="316808832">
    <w:abstractNumId w:val="14"/>
  </w:num>
  <w:num w:numId="38" w16cid:durableId="603422552">
    <w:abstractNumId w:val="3"/>
  </w:num>
  <w:num w:numId="39" w16cid:durableId="1904440847">
    <w:abstractNumId w:val="13"/>
  </w:num>
  <w:num w:numId="40" w16cid:durableId="141167692">
    <w:abstractNumId w:val="9"/>
  </w:num>
  <w:num w:numId="41" w16cid:durableId="1123383595">
    <w:abstractNumId w:val="15"/>
  </w:num>
  <w:num w:numId="42" w16cid:durableId="285812869">
    <w:abstractNumId w:val="2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22E10"/>
    <w:rsid w:val="00052322"/>
    <w:rsid w:val="00052CD1"/>
    <w:rsid w:val="000859B1"/>
    <w:rsid w:val="000B1242"/>
    <w:rsid w:val="000B1B6A"/>
    <w:rsid w:val="000B5AF9"/>
    <w:rsid w:val="000D26B8"/>
    <w:rsid w:val="00126C7E"/>
    <w:rsid w:val="00144638"/>
    <w:rsid w:val="001564BF"/>
    <w:rsid w:val="0016106D"/>
    <w:rsid w:val="00173B77"/>
    <w:rsid w:val="0018507C"/>
    <w:rsid w:val="00197B18"/>
    <w:rsid w:val="001A2C02"/>
    <w:rsid w:val="001B7FD5"/>
    <w:rsid w:val="001E3171"/>
    <w:rsid w:val="00202B61"/>
    <w:rsid w:val="002218AF"/>
    <w:rsid w:val="00262BA5"/>
    <w:rsid w:val="00277797"/>
    <w:rsid w:val="002855C2"/>
    <w:rsid w:val="00286CC5"/>
    <w:rsid w:val="002913B4"/>
    <w:rsid w:val="002925E5"/>
    <w:rsid w:val="002B30A8"/>
    <w:rsid w:val="002C6EA2"/>
    <w:rsid w:val="0030049A"/>
    <w:rsid w:val="0031558D"/>
    <w:rsid w:val="00325583"/>
    <w:rsid w:val="00335C64"/>
    <w:rsid w:val="00344105"/>
    <w:rsid w:val="00360E75"/>
    <w:rsid w:val="00366E9B"/>
    <w:rsid w:val="00382112"/>
    <w:rsid w:val="003B3DDB"/>
    <w:rsid w:val="003C5EE0"/>
    <w:rsid w:val="003C62FA"/>
    <w:rsid w:val="0040539A"/>
    <w:rsid w:val="0040664D"/>
    <w:rsid w:val="00406D1B"/>
    <w:rsid w:val="004107F1"/>
    <w:rsid w:val="0041576E"/>
    <w:rsid w:val="0048474E"/>
    <w:rsid w:val="004C7C1F"/>
    <w:rsid w:val="004E2B0A"/>
    <w:rsid w:val="004E452E"/>
    <w:rsid w:val="005046B1"/>
    <w:rsid w:val="00554941"/>
    <w:rsid w:val="00571C14"/>
    <w:rsid w:val="005974C1"/>
    <w:rsid w:val="005A0D13"/>
    <w:rsid w:val="005A4F28"/>
    <w:rsid w:val="005C3BDA"/>
    <w:rsid w:val="00623B3A"/>
    <w:rsid w:val="006247F1"/>
    <w:rsid w:val="006837C2"/>
    <w:rsid w:val="00695945"/>
    <w:rsid w:val="00695CF1"/>
    <w:rsid w:val="006A5CC2"/>
    <w:rsid w:val="006C5DDB"/>
    <w:rsid w:val="007A0B8A"/>
    <w:rsid w:val="007A552A"/>
    <w:rsid w:val="007E289E"/>
    <w:rsid w:val="007E5DD0"/>
    <w:rsid w:val="007F3A40"/>
    <w:rsid w:val="008107F1"/>
    <w:rsid w:val="00812FA7"/>
    <w:rsid w:val="00870BA9"/>
    <w:rsid w:val="008B40C6"/>
    <w:rsid w:val="0094063B"/>
    <w:rsid w:val="00944A82"/>
    <w:rsid w:val="009B3E02"/>
    <w:rsid w:val="009C29DF"/>
    <w:rsid w:val="009C3034"/>
    <w:rsid w:val="009C32F9"/>
    <w:rsid w:val="009C74EB"/>
    <w:rsid w:val="009F0F47"/>
    <w:rsid w:val="009F6321"/>
    <w:rsid w:val="00A0077B"/>
    <w:rsid w:val="00A16B6F"/>
    <w:rsid w:val="00A17E12"/>
    <w:rsid w:val="00A26550"/>
    <w:rsid w:val="00A2735B"/>
    <w:rsid w:val="00A479F9"/>
    <w:rsid w:val="00A547A7"/>
    <w:rsid w:val="00A84B8B"/>
    <w:rsid w:val="00A91673"/>
    <w:rsid w:val="00AA2EFD"/>
    <w:rsid w:val="00AB23DD"/>
    <w:rsid w:val="00AE5101"/>
    <w:rsid w:val="00B03780"/>
    <w:rsid w:val="00B041E4"/>
    <w:rsid w:val="00B503B5"/>
    <w:rsid w:val="00B5351A"/>
    <w:rsid w:val="00B8076F"/>
    <w:rsid w:val="00B83407"/>
    <w:rsid w:val="00BC4CAD"/>
    <w:rsid w:val="00BD03C7"/>
    <w:rsid w:val="00BD3894"/>
    <w:rsid w:val="00BF3CB3"/>
    <w:rsid w:val="00C40262"/>
    <w:rsid w:val="00C478A1"/>
    <w:rsid w:val="00C85D18"/>
    <w:rsid w:val="00CA05EB"/>
    <w:rsid w:val="00CC1210"/>
    <w:rsid w:val="00CD6ADB"/>
    <w:rsid w:val="00CE5123"/>
    <w:rsid w:val="00CE73F8"/>
    <w:rsid w:val="00D2582F"/>
    <w:rsid w:val="00D2667A"/>
    <w:rsid w:val="00D323DC"/>
    <w:rsid w:val="00D4669A"/>
    <w:rsid w:val="00D57C5F"/>
    <w:rsid w:val="00D669F6"/>
    <w:rsid w:val="00D72781"/>
    <w:rsid w:val="00D976F8"/>
    <w:rsid w:val="00DC6B50"/>
    <w:rsid w:val="00DF7483"/>
    <w:rsid w:val="00E5409F"/>
    <w:rsid w:val="00E90B40"/>
    <w:rsid w:val="00EA3DDE"/>
    <w:rsid w:val="00ED399C"/>
    <w:rsid w:val="00F212DB"/>
    <w:rsid w:val="00F85DDA"/>
    <w:rsid w:val="00F978A1"/>
    <w:rsid w:val="00FA0B3F"/>
    <w:rsid w:val="00FB081D"/>
    <w:rsid w:val="00FB3BEB"/>
    <w:rsid w:val="00FC3E9A"/>
    <w:rsid w:val="00FC431C"/>
    <w:rsid w:val="00FD7A8A"/>
    <w:rsid w:val="00FE129E"/>
    <w:rsid w:val="00FF5B5A"/>
    <w:rsid w:val="0DDB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13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3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13B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13B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3B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B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Address">
    <w:name w:val="Company &amp; Address"/>
    <w:basedOn w:val="Normal"/>
    <w:rsid w:val="002913B4"/>
    <w:pPr>
      <w:spacing w:after="0" w:line="240" w:lineRule="auto"/>
      <w:jc w:val="both"/>
    </w:pPr>
    <w:rPr>
      <w:rFonts w:ascii="Courier New" w:eastAsia="Times New Roman" w:hAnsi="Courier New" w:cs="Times New Roman"/>
      <w:b/>
      <w:i/>
      <w:sz w:val="24"/>
      <w:szCs w:val="20"/>
    </w:rPr>
  </w:style>
  <w:style w:type="paragraph" w:customStyle="1" w:styleId="Text9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10">
    <w:name w:val="Text 10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xt28REG">
    <w:name w:val="Text 28 REG"/>
    <w:basedOn w:val="Normal"/>
    <w:rsid w:val="002913B4"/>
    <w:pPr>
      <w:spacing w:after="0" w:line="240" w:lineRule="auto"/>
    </w:pPr>
    <w:rPr>
      <w:rFonts w:ascii="Arial" w:eastAsia="Times New Roman" w:hAnsi="Arial" w:cs="Times New Roman"/>
      <w:b/>
      <w:sz w:val="56"/>
      <w:szCs w:val="20"/>
    </w:rPr>
  </w:style>
  <w:style w:type="paragraph" w:customStyle="1" w:styleId="Text8">
    <w:name w:val="Text 8"/>
    <w:basedOn w:val="Normal"/>
    <w:rsid w:val="002913B4"/>
    <w:pPr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paragraph" w:customStyle="1" w:styleId="Text9NAR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8REG">
    <w:name w:val="Text 8 REG"/>
    <w:basedOn w:val="Text8"/>
    <w:rsid w:val="002913B4"/>
    <w:rPr>
      <w:rFonts w:ascii="Arial" w:hAnsi="Arial"/>
    </w:rPr>
  </w:style>
  <w:style w:type="paragraph" w:customStyle="1" w:styleId="Text9REG">
    <w:name w:val="Text 9 REG"/>
    <w:basedOn w:val="Text9"/>
    <w:rsid w:val="002913B4"/>
    <w:rPr>
      <w:rFonts w:ascii="Arial" w:hAnsi="Arial"/>
    </w:rPr>
  </w:style>
  <w:style w:type="paragraph" w:customStyle="1" w:styleId="FillInBlank10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6pt">
    <w:name w:val="6 pt"/>
    <w:basedOn w:val="Normal"/>
    <w:rsid w:val="002913B4"/>
    <w:pPr>
      <w:spacing w:after="0" w:line="12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Text16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FillInBlank-ArialBlack8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</w:rPr>
  </w:style>
  <w:style w:type="paragraph" w:customStyle="1" w:styleId="CompanyAddress10">
    <w:name w:val="Company &amp; Address 10"/>
    <w:basedOn w:val="CompanyAddress"/>
    <w:rsid w:val="002913B4"/>
    <w:rPr>
      <w:caps/>
      <w:sz w:val="20"/>
    </w:rPr>
  </w:style>
  <w:style w:type="paragraph" w:customStyle="1" w:styleId="Signature7">
    <w:name w:val="Signature 7"/>
    <w:basedOn w:val="Normal"/>
    <w:rsid w:val="002913B4"/>
    <w:pPr>
      <w:spacing w:after="0" w:line="240" w:lineRule="auto"/>
    </w:pPr>
    <w:rPr>
      <w:rFonts w:ascii="Chaucer" w:eastAsia="Times New Roman" w:hAnsi="Chaucer" w:cs="Times New Roman"/>
      <w:b/>
      <w:sz w:val="14"/>
      <w:szCs w:val="20"/>
    </w:rPr>
  </w:style>
  <w:style w:type="paragraph" w:customStyle="1" w:styleId="Text16REG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customStyle="1" w:styleId="2pt">
    <w:name w:val="2 pt"/>
    <w:basedOn w:val="Normal"/>
    <w:rsid w:val="002913B4"/>
    <w:pPr>
      <w:spacing w:after="0" w:line="40" w:lineRule="exact"/>
    </w:pPr>
    <w:rPr>
      <w:rFonts w:ascii="Arial" w:eastAsia="Times New Roman" w:hAnsi="Arial" w:cs="Times New Roman"/>
      <w:sz w:val="4"/>
      <w:szCs w:val="20"/>
    </w:rPr>
  </w:style>
  <w:style w:type="paragraph" w:customStyle="1" w:styleId="Numbers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eastAsia="Times New Roman" w:hAnsi="Arial Narrow" w:cs="Times New Roman"/>
      <w:b/>
      <w:sz w:val="18"/>
      <w:szCs w:val="20"/>
    </w:rPr>
  </w:style>
  <w:style w:type="paragraph" w:customStyle="1" w:styleId="Text115">
    <w:name w:val="Text 11.5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3"/>
      <w:szCs w:val="20"/>
    </w:rPr>
  </w:style>
  <w:style w:type="paragraph" w:customStyle="1" w:styleId="Text12">
    <w:name w:val="Text 12"/>
    <w:basedOn w:val="Normal"/>
    <w:rsid w:val="002913B4"/>
    <w:pPr>
      <w:spacing w:after="0" w:line="240" w:lineRule="exact"/>
      <w:jc w:val="right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Text15">
    <w:name w:val="Text 15"/>
    <w:basedOn w:val="Normal"/>
    <w:rsid w:val="002913B4"/>
    <w:pPr>
      <w:spacing w:before="120" w:after="0" w:line="240" w:lineRule="auto"/>
    </w:pPr>
    <w:rPr>
      <w:rFonts w:ascii="Arial" w:eastAsia="Times New Roman" w:hAnsi="Arial" w:cs="Times New Roman"/>
      <w:b/>
      <w:sz w:val="30"/>
      <w:szCs w:val="20"/>
    </w:rPr>
  </w:style>
  <w:style w:type="paragraph" w:customStyle="1" w:styleId="Text6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eastAsia="Times New Roman" w:hAnsi="Arial" w:cs="Times New Roman"/>
      <w:sz w:val="12"/>
      <w:szCs w:val="20"/>
    </w:rPr>
  </w:style>
  <w:style w:type="paragraph" w:customStyle="1" w:styleId="Text65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eastAsia="Times New Roman" w:hAnsi="Arial" w:cs="Times New Roman"/>
      <w:noProof/>
      <w:sz w:val="13"/>
      <w:szCs w:val="20"/>
    </w:rPr>
  </w:style>
  <w:style w:type="paragraph" w:customStyle="1" w:styleId="Text7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Text6Arial">
    <w:name w:val="Text 6 Arial"/>
    <w:basedOn w:val="Text6"/>
    <w:rsid w:val="002913B4"/>
  </w:style>
  <w:style w:type="paragraph" w:customStyle="1" w:styleId="3pt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2913B4"/>
    <w:rPr>
      <w:rFonts w:ascii="Arial Narrow" w:eastAsia="Times New Roman" w:hAnsi="Arial Narrow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13B4"/>
    <w:rPr>
      <w:rFonts w:ascii="Times New Roman" w:eastAsia="Times New Roman" w:hAnsi="Times New Roman" w:cs="Times New Roman"/>
      <w:sz w:val="16"/>
      <w:szCs w:val="16"/>
    </w:rPr>
  </w:style>
  <w:style w:type="paragraph" w:customStyle="1" w:styleId="gmail-msolistparagraph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customStyle="1" w:styleId="paragraph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F6321"/>
  </w:style>
  <w:style w:type="character" w:customStyle="1" w:styleId="eop">
    <w:name w:val="eop"/>
    <w:basedOn w:val="DefaultParagraphFont"/>
    <w:rsid w:val="009F6321"/>
  </w:style>
  <w:style w:type="paragraph" w:styleId="NormalWeb">
    <w:name w:val="Normal (Web)"/>
    <w:basedOn w:val="Normal"/>
    <w:uiPriority w:val="99"/>
    <w:unhideWhenUsed/>
    <w:rsid w:val="00ED3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A131D33A-4705-4DC3-BF78-F19511927C00}"/>
</file>

<file path=customXml/itemProps2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97A03F-D167-46FE-9FB2-D56A1E044411}">
  <ds:schemaRefs>
    <ds:schemaRef ds:uri="http://schemas.microsoft.com/office/2006/metadata/properties"/>
    <ds:schemaRef ds:uri="http://schemas.microsoft.com/office/infopath/2007/PartnerControls"/>
    <ds:schemaRef ds:uri="95a8a2bb-92c3-4b0c-ab0f-ced3bfbfc2a6"/>
    <ds:schemaRef ds:uri="039e9714-6d50-452e-b251-2dbe47012c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1215</Words>
  <Characters>6931</Characters>
  <Application>Microsoft Office Word</Application>
  <DocSecurity>0</DocSecurity>
  <Lines>57</Lines>
  <Paragraphs>16</Paragraphs>
  <ScaleCrop>false</ScaleCrop>
  <Company>Maize USD266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2019-12-04T19:26:00Z</cp:lastPrinted>
  <dcterms:created xsi:type="dcterms:W3CDTF">2023-08-24T01:33:00Z</dcterms:created>
  <dcterms:modified xsi:type="dcterms:W3CDTF">2023-08-24T01:33:00Z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39400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